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1F2" w:rsidRDefault="00071AC9" w:rsidP="00071AC9">
      <w:pPr>
        <w:jc w:val="center"/>
        <w:rPr>
          <w:lang w:val="en-US"/>
        </w:rPr>
      </w:pPr>
      <w:r w:rsidRPr="00BA484A">
        <w:rPr>
          <w:noProof/>
          <w:sz w:val="28"/>
          <w:szCs w:val="28"/>
        </w:rPr>
        <w:drawing>
          <wp:inline distT="0" distB="0" distL="0" distR="0" wp14:anchorId="63EE06F6" wp14:editId="4EE74E59">
            <wp:extent cx="4362450" cy="10287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1028700"/>
                    </a:xfrm>
                    <a:prstGeom prst="rect">
                      <a:avLst/>
                    </a:prstGeom>
                    <a:noFill/>
                    <a:ln>
                      <a:noFill/>
                    </a:ln>
                  </pic:spPr>
                </pic:pic>
              </a:graphicData>
            </a:graphic>
          </wp:inline>
        </w:drawing>
      </w:r>
    </w:p>
    <w:p w:rsidR="009C04D7" w:rsidRDefault="009C04D7" w:rsidP="009C04D7">
      <w:pPr>
        <w:rPr>
          <w:lang w:val="en-US"/>
        </w:rPr>
      </w:pPr>
    </w:p>
    <w:p w:rsidR="00071AC9" w:rsidRPr="00F813A0" w:rsidRDefault="00071AC9" w:rsidP="00071AC9">
      <w:pPr>
        <w:ind w:firstLineChars="98" w:firstLine="708"/>
        <w:outlineLvl w:val="0"/>
        <w:rPr>
          <w:b/>
          <w:sz w:val="72"/>
          <w:szCs w:val="72"/>
        </w:rPr>
      </w:pPr>
      <w:r w:rsidRPr="00F813A0">
        <w:rPr>
          <w:b/>
          <w:sz w:val="72"/>
          <w:szCs w:val="72"/>
        </w:rPr>
        <w:t xml:space="preserve">    </w:t>
      </w:r>
      <w:r w:rsidR="00F813A0">
        <w:rPr>
          <w:b/>
          <w:sz w:val="72"/>
          <w:szCs w:val="72"/>
        </w:rPr>
        <w:t>ΗΛΕΚΤΡΙΚΗ ΣΚΟΥΠΑ</w:t>
      </w:r>
    </w:p>
    <w:p w:rsidR="009C04D7" w:rsidRPr="00F813A0" w:rsidRDefault="009C04D7" w:rsidP="009C04D7"/>
    <w:p w:rsidR="009C04D7" w:rsidRPr="00F813A0" w:rsidRDefault="00F813A0" w:rsidP="00071AC9">
      <w:pPr>
        <w:jc w:val="center"/>
      </w:pPr>
      <w:r>
        <w:rPr>
          <w:b/>
          <w:sz w:val="52"/>
          <w:szCs w:val="52"/>
        </w:rPr>
        <w:t>ΜΟΝΤΕΛΟ</w:t>
      </w:r>
      <w:r w:rsidR="00071AC9" w:rsidRPr="00F813A0">
        <w:rPr>
          <w:rFonts w:eastAsia="PMingLiU"/>
          <w:b/>
          <w:sz w:val="52"/>
          <w:szCs w:val="52"/>
          <w:lang w:eastAsia="zh-TW"/>
        </w:rPr>
        <w:t xml:space="preserve"> : </w:t>
      </w:r>
      <w:r w:rsidR="00071AC9" w:rsidRPr="00071AC9">
        <w:rPr>
          <w:b/>
          <w:sz w:val="52"/>
          <w:szCs w:val="52"/>
          <w:lang w:val="en-US"/>
        </w:rPr>
        <w:t>R</w:t>
      </w:r>
      <w:r w:rsidR="00071AC9" w:rsidRPr="00F813A0">
        <w:rPr>
          <w:b/>
          <w:sz w:val="52"/>
          <w:szCs w:val="52"/>
        </w:rPr>
        <w:t>-1230</w:t>
      </w:r>
    </w:p>
    <w:p w:rsidR="009C04D7" w:rsidRPr="00F813A0" w:rsidRDefault="009C04D7" w:rsidP="009C04D7"/>
    <w:p w:rsidR="00071AC9" w:rsidRPr="0026208C" w:rsidRDefault="00071AC9" w:rsidP="00071AC9">
      <w:pPr>
        <w:ind w:firstLineChars="200" w:firstLine="1044"/>
        <w:outlineLvl w:val="0"/>
        <w:rPr>
          <w:b/>
          <w:sz w:val="52"/>
          <w:szCs w:val="52"/>
        </w:rPr>
      </w:pPr>
      <w:r w:rsidRPr="0026208C">
        <w:rPr>
          <w:b/>
          <w:sz w:val="52"/>
          <w:szCs w:val="52"/>
        </w:rPr>
        <w:t xml:space="preserve">     </w:t>
      </w:r>
      <w:r w:rsidR="00F813A0" w:rsidRPr="0026208C">
        <w:rPr>
          <w:b/>
          <w:sz w:val="52"/>
          <w:szCs w:val="52"/>
        </w:rPr>
        <w:t xml:space="preserve">    </w:t>
      </w:r>
      <w:r w:rsidR="00F813A0">
        <w:rPr>
          <w:b/>
          <w:sz w:val="52"/>
          <w:szCs w:val="52"/>
        </w:rPr>
        <w:t>ΟΔΗΓΙΕΣ</w:t>
      </w:r>
      <w:r w:rsidR="00F813A0" w:rsidRPr="0026208C">
        <w:rPr>
          <w:b/>
          <w:sz w:val="52"/>
          <w:szCs w:val="52"/>
        </w:rPr>
        <w:t xml:space="preserve"> </w:t>
      </w:r>
      <w:r w:rsidR="00F813A0">
        <w:rPr>
          <w:b/>
          <w:sz w:val="52"/>
          <w:szCs w:val="52"/>
        </w:rPr>
        <w:t>ΧΡΗΣΗΣ</w:t>
      </w:r>
    </w:p>
    <w:p w:rsidR="009C04D7" w:rsidRPr="0026208C" w:rsidRDefault="009C04D7" w:rsidP="009C04D7">
      <w:pPr>
        <w:rPr>
          <w:noProof/>
        </w:rPr>
      </w:pPr>
    </w:p>
    <w:p w:rsidR="009C04D7" w:rsidRPr="0026208C" w:rsidRDefault="009C04D7" w:rsidP="009C04D7">
      <w:pPr>
        <w:rPr>
          <w:noProof/>
        </w:rPr>
      </w:pPr>
    </w:p>
    <w:p w:rsidR="00BE210E" w:rsidRPr="0026208C" w:rsidRDefault="00452EC6" w:rsidP="00452EC6">
      <w:pPr>
        <w:jc w:val="center"/>
        <w:rPr>
          <w:b/>
        </w:rPr>
      </w:pPr>
      <w:r>
        <w:rPr>
          <w:noProof/>
        </w:rPr>
        <w:drawing>
          <wp:inline distT="0" distB="0" distL="0" distR="0">
            <wp:extent cx="3562350" cy="35623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p w:rsidR="00BE210E" w:rsidRPr="0026208C" w:rsidRDefault="00BE210E" w:rsidP="009C04D7">
      <w:pPr>
        <w:rPr>
          <w:b/>
        </w:rPr>
      </w:pPr>
    </w:p>
    <w:p w:rsidR="00BE210E" w:rsidRPr="0026208C" w:rsidRDefault="00BE210E" w:rsidP="009C04D7">
      <w:pPr>
        <w:rPr>
          <w:b/>
        </w:rPr>
      </w:pPr>
    </w:p>
    <w:p w:rsidR="00452EC6" w:rsidRDefault="00452EC6" w:rsidP="009C04D7">
      <w:pPr>
        <w:rPr>
          <w:b/>
        </w:rPr>
      </w:pPr>
    </w:p>
    <w:p w:rsidR="009C04D7" w:rsidRPr="0026208C" w:rsidRDefault="00F813A0" w:rsidP="009C04D7">
      <w:pPr>
        <w:rPr>
          <w:b/>
        </w:rPr>
      </w:pPr>
      <w:bookmarkStart w:id="0" w:name="_GoBack"/>
      <w:bookmarkEnd w:id="0"/>
      <w:r>
        <w:rPr>
          <w:b/>
        </w:rPr>
        <w:lastRenderedPageBreak/>
        <w:t>ΣΗΜΑΝΤΙΚΕΣ</w:t>
      </w:r>
      <w:r w:rsidRPr="0026208C">
        <w:rPr>
          <w:b/>
        </w:rPr>
        <w:t xml:space="preserve"> </w:t>
      </w:r>
      <w:r>
        <w:rPr>
          <w:b/>
        </w:rPr>
        <w:t>ΟΔΗΓΙΕΣ</w:t>
      </w:r>
      <w:r w:rsidRPr="0026208C">
        <w:rPr>
          <w:b/>
        </w:rPr>
        <w:t xml:space="preserve"> </w:t>
      </w:r>
      <w:r>
        <w:rPr>
          <w:b/>
        </w:rPr>
        <w:t>ΑΣΦΑΛΕΙΑΣ</w:t>
      </w:r>
      <w:r w:rsidRPr="0026208C">
        <w:rPr>
          <w:b/>
        </w:rPr>
        <w:t xml:space="preserve"> </w:t>
      </w:r>
    </w:p>
    <w:p w:rsidR="009C04D7" w:rsidRPr="00F813A0" w:rsidRDefault="00F813A0" w:rsidP="009C04D7">
      <w:r>
        <w:t>Όταν</w:t>
      </w:r>
      <w:r w:rsidRPr="00F813A0">
        <w:t xml:space="preserve"> </w:t>
      </w:r>
      <w:r>
        <w:t>χρησιμοποιείτε</w:t>
      </w:r>
      <w:r w:rsidRPr="00F813A0">
        <w:t xml:space="preserve"> </w:t>
      </w:r>
      <w:r>
        <w:t>ηλεκτρικές</w:t>
      </w:r>
      <w:r w:rsidRPr="00F813A0">
        <w:t xml:space="preserve"> </w:t>
      </w:r>
      <w:r>
        <w:t>συσκευές</w:t>
      </w:r>
      <w:r w:rsidRPr="00F813A0">
        <w:t xml:space="preserve">, </w:t>
      </w:r>
      <w:r>
        <w:t>θα</w:t>
      </w:r>
      <w:r w:rsidRPr="00F813A0">
        <w:t xml:space="preserve"> </w:t>
      </w:r>
      <w:r>
        <w:t>πρέπει</w:t>
      </w:r>
      <w:r w:rsidRPr="00F813A0">
        <w:t xml:space="preserve"> </w:t>
      </w:r>
      <w:r>
        <w:t>να</w:t>
      </w:r>
      <w:r w:rsidRPr="00F813A0">
        <w:t xml:space="preserve"> </w:t>
      </w:r>
      <w:r>
        <w:t>ακολουθούνται</w:t>
      </w:r>
      <w:r w:rsidRPr="00F813A0">
        <w:t xml:space="preserve"> </w:t>
      </w:r>
      <w:r>
        <w:t>οι</w:t>
      </w:r>
      <w:r w:rsidRPr="00F813A0">
        <w:t xml:space="preserve"> </w:t>
      </w:r>
      <w:r>
        <w:t>παρακάτω</w:t>
      </w:r>
      <w:r w:rsidRPr="00F813A0">
        <w:t xml:space="preserve"> </w:t>
      </w:r>
      <w:r>
        <w:t>βασικές</w:t>
      </w:r>
      <w:r w:rsidRPr="00F813A0">
        <w:t xml:space="preserve"> </w:t>
      </w:r>
      <w:r>
        <w:t>προφυλάξεις</w:t>
      </w:r>
      <w:r w:rsidR="009C04D7" w:rsidRPr="00F813A0">
        <w:t>:</w:t>
      </w:r>
    </w:p>
    <w:p w:rsidR="009C04D7" w:rsidRPr="0026208C" w:rsidRDefault="009C04D7" w:rsidP="009C04D7">
      <w:r w:rsidRPr="00F813A0">
        <w:t xml:space="preserve">• </w:t>
      </w:r>
      <w:r w:rsidR="00F813A0">
        <w:t>Διαβάστε</w:t>
      </w:r>
      <w:r w:rsidR="00F813A0" w:rsidRPr="00F813A0">
        <w:t xml:space="preserve"> </w:t>
      </w:r>
      <w:r w:rsidR="00F813A0">
        <w:t>προσεκτικά</w:t>
      </w:r>
      <w:r w:rsidR="00F813A0" w:rsidRPr="00F813A0">
        <w:t xml:space="preserve"> </w:t>
      </w:r>
      <w:r w:rsidR="00F813A0">
        <w:t>αυτές</w:t>
      </w:r>
      <w:r w:rsidR="00F813A0" w:rsidRPr="00F813A0">
        <w:t xml:space="preserve"> </w:t>
      </w:r>
      <w:r w:rsidR="00F813A0">
        <w:t>τις</w:t>
      </w:r>
      <w:r w:rsidR="00F813A0" w:rsidRPr="00F813A0">
        <w:t xml:space="preserve"> </w:t>
      </w:r>
      <w:r w:rsidR="00F813A0">
        <w:t>οδηγίες</w:t>
      </w:r>
      <w:r w:rsidR="00F813A0" w:rsidRPr="00F813A0">
        <w:t xml:space="preserve"> </w:t>
      </w:r>
      <w:r w:rsidR="00F813A0">
        <w:t>ασφαλείας πριν</w:t>
      </w:r>
      <w:r w:rsidR="00F813A0" w:rsidRPr="00F813A0">
        <w:t xml:space="preserve"> </w:t>
      </w:r>
      <w:r w:rsidR="00F813A0">
        <w:t>τη</w:t>
      </w:r>
      <w:r w:rsidR="00F813A0" w:rsidRPr="00F813A0">
        <w:t xml:space="preserve"> </w:t>
      </w:r>
      <w:r w:rsidR="00F813A0">
        <w:t>χρήση</w:t>
      </w:r>
      <w:r w:rsidR="00F813A0" w:rsidRPr="00F813A0">
        <w:t xml:space="preserve"> </w:t>
      </w:r>
      <w:r w:rsidR="00F813A0">
        <w:t>της</w:t>
      </w:r>
      <w:r w:rsidR="00F813A0" w:rsidRPr="00F813A0">
        <w:t xml:space="preserve"> </w:t>
      </w:r>
      <w:r w:rsidR="00F813A0">
        <w:t>συσκευής</w:t>
      </w:r>
      <w:r w:rsidR="00F813A0" w:rsidRPr="00F813A0">
        <w:t xml:space="preserve"> </w:t>
      </w:r>
      <w:r w:rsidR="00F813A0">
        <w:t>και</w:t>
      </w:r>
      <w:r w:rsidR="00F813A0" w:rsidRPr="00F813A0">
        <w:t xml:space="preserve"> </w:t>
      </w:r>
      <w:r w:rsidR="00F813A0">
        <w:t>χρησιμοποιήστε</w:t>
      </w:r>
      <w:r w:rsidR="00F813A0" w:rsidRPr="00F813A0">
        <w:t xml:space="preserve"> </w:t>
      </w:r>
      <w:r w:rsidR="00F813A0">
        <w:t>τη</w:t>
      </w:r>
      <w:r w:rsidR="00F813A0" w:rsidRPr="00F813A0">
        <w:t xml:space="preserve"> </w:t>
      </w:r>
      <w:r w:rsidR="00F813A0">
        <w:t>σύμφωνα</w:t>
      </w:r>
      <w:r w:rsidR="00F813A0" w:rsidRPr="00F813A0">
        <w:t xml:space="preserve"> </w:t>
      </w:r>
      <w:r w:rsidR="00F813A0">
        <w:t xml:space="preserve">με αυτές τις οδηγίες. </w:t>
      </w:r>
    </w:p>
    <w:p w:rsidR="009C04D7" w:rsidRPr="0026208C" w:rsidRDefault="009C04D7" w:rsidP="009C04D7">
      <w:r w:rsidRPr="00F813A0">
        <w:t xml:space="preserve">• </w:t>
      </w:r>
      <w:r w:rsidR="00F813A0">
        <w:t>Μην</w:t>
      </w:r>
      <w:r w:rsidR="00F813A0" w:rsidRPr="00F813A0">
        <w:t xml:space="preserve"> </w:t>
      </w:r>
      <w:r w:rsidR="00F813A0">
        <w:t>αφήνετε</w:t>
      </w:r>
      <w:r w:rsidR="00F813A0" w:rsidRPr="00F813A0">
        <w:t xml:space="preserve"> </w:t>
      </w:r>
      <w:r w:rsidR="00F813A0">
        <w:t>τη</w:t>
      </w:r>
      <w:r w:rsidR="00F813A0" w:rsidRPr="00F813A0">
        <w:t xml:space="preserve"> </w:t>
      </w:r>
      <w:r w:rsidR="00F813A0">
        <w:t>συσκευή</w:t>
      </w:r>
      <w:r w:rsidR="00F813A0" w:rsidRPr="00F813A0">
        <w:t xml:space="preserve"> </w:t>
      </w:r>
      <w:r w:rsidR="00F813A0">
        <w:t>ανεπιτήρητη</w:t>
      </w:r>
      <w:r w:rsidR="00F813A0" w:rsidRPr="00F813A0">
        <w:t xml:space="preserve"> </w:t>
      </w:r>
      <w:r w:rsidR="00F813A0">
        <w:t>ενώ</w:t>
      </w:r>
      <w:r w:rsidR="00F813A0" w:rsidRPr="00F813A0">
        <w:t xml:space="preserve"> </w:t>
      </w:r>
      <w:r w:rsidR="00F813A0">
        <w:t>είναι</w:t>
      </w:r>
      <w:r w:rsidR="00F813A0" w:rsidRPr="00F813A0">
        <w:t xml:space="preserve"> </w:t>
      </w:r>
      <w:r w:rsidR="00F813A0">
        <w:t>σε</w:t>
      </w:r>
      <w:r w:rsidR="00F813A0" w:rsidRPr="00F813A0">
        <w:t xml:space="preserve"> </w:t>
      </w:r>
      <w:r w:rsidR="00F813A0">
        <w:t xml:space="preserve">λειτουργία. </w:t>
      </w:r>
    </w:p>
    <w:p w:rsidR="009C04D7" w:rsidRPr="00F813A0" w:rsidRDefault="009C04D7" w:rsidP="009C04D7">
      <w:r w:rsidRPr="00F813A0">
        <w:t xml:space="preserve">• </w:t>
      </w:r>
      <w:r w:rsidR="00F813A0">
        <w:t>Προσοχή</w:t>
      </w:r>
      <w:r w:rsidRPr="00F813A0">
        <w:t xml:space="preserve">: </w:t>
      </w:r>
      <w:r w:rsidR="00F813A0">
        <w:t>Συναρμολογήστε</w:t>
      </w:r>
      <w:r w:rsidR="00F813A0" w:rsidRPr="00F813A0">
        <w:t xml:space="preserve"> </w:t>
      </w:r>
      <w:r w:rsidR="00F813A0">
        <w:t>τη</w:t>
      </w:r>
      <w:r w:rsidR="00F813A0" w:rsidRPr="00F813A0">
        <w:t xml:space="preserve"> </w:t>
      </w:r>
      <w:r w:rsidR="00F813A0">
        <w:t>συσκευή</w:t>
      </w:r>
      <w:r w:rsidR="00F813A0" w:rsidRPr="00F813A0">
        <w:t xml:space="preserve"> </w:t>
      </w:r>
      <w:r w:rsidR="00F813A0">
        <w:t>σωστά</w:t>
      </w:r>
      <w:r w:rsidR="00F813A0" w:rsidRPr="00F813A0">
        <w:t xml:space="preserve"> </w:t>
      </w:r>
      <w:r w:rsidR="00F813A0">
        <w:t>πριν</w:t>
      </w:r>
      <w:r w:rsidR="00F813A0" w:rsidRPr="00F813A0">
        <w:t xml:space="preserve"> </w:t>
      </w:r>
      <w:r w:rsidR="00F813A0">
        <w:t>τη</w:t>
      </w:r>
      <w:r w:rsidR="00F813A0" w:rsidRPr="00F813A0">
        <w:t xml:space="preserve"> </w:t>
      </w:r>
      <w:r w:rsidR="00F813A0">
        <w:t>χρήση.</w:t>
      </w:r>
    </w:p>
    <w:p w:rsidR="009C04D7" w:rsidRPr="0026208C" w:rsidRDefault="009C04D7" w:rsidP="009C04D7">
      <w:r w:rsidRPr="00F17755">
        <w:t xml:space="preserve">• </w:t>
      </w:r>
      <w:r w:rsidR="00F17755">
        <w:t>Μην</w:t>
      </w:r>
      <w:r w:rsidR="00F17755" w:rsidRPr="00F17755">
        <w:t xml:space="preserve"> </w:t>
      </w:r>
      <w:r w:rsidR="00F17755">
        <w:t>αφήνετε</w:t>
      </w:r>
      <w:r w:rsidR="00F17755" w:rsidRPr="00F17755">
        <w:t xml:space="preserve"> </w:t>
      </w:r>
      <w:r w:rsidR="00F17755">
        <w:t>τη</w:t>
      </w:r>
      <w:r w:rsidR="00F17755" w:rsidRPr="00F17755">
        <w:t xml:space="preserve"> </w:t>
      </w:r>
      <w:r w:rsidR="00F17755">
        <w:t>συσκευή</w:t>
      </w:r>
      <w:r w:rsidR="00F17755" w:rsidRPr="00F17755">
        <w:t xml:space="preserve"> </w:t>
      </w:r>
      <w:r w:rsidR="00F17755">
        <w:t>ανεπιτήρητη</w:t>
      </w:r>
      <w:r w:rsidR="00F17755" w:rsidRPr="00F17755">
        <w:t xml:space="preserve"> </w:t>
      </w:r>
      <w:r w:rsidR="00F17755">
        <w:t>όταν</w:t>
      </w:r>
      <w:r w:rsidR="00F17755" w:rsidRPr="00F17755">
        <w:t xml:space="preserve"> </w:t>
      </w:r>
      <w:r w:rsidR="00F17755">
        <w:t>είναι</w:t>
      </w:r>
      <w:r w:rsidR="00F17755" w:rsidRPr="00F17755">
        <w:t xml:space="preserve"> </w:t>
      </w:r>
      <w:r w:rsidR="00F17755">
        <w:t>συνδεδεμένη</w:t>
      </w:r>
      <w:r w:rsidR="00F17755" w:rsidRPr="00F17755">
        <w:t xml:space="preserve"> </w:t>
      </w:r>
      <w:r w:rsidR="00F17755">
        <w:t>στην</w:t>
      </w:r>
      <w:r w:rsidR="00F17755" w:rsidRPr="00F17755">
        <w:t xml:space="preserve"> </w:t>
      </w:r>
      <w:r w:rsidR="00F17755">
        <w:t>πρίζα</w:t>
      </w:r>
      <w:r w:rsidR="00F17755" w:rsidRPr="00F17755">
        <w:t>.</w:t>
      </w:r>
      <w:r w:rsidR="00F17755">
        <w:t xml:space="preserve"> </w:t>
      </w:r>
      <w:r w:rsidR="00032C92">
        <w:t>Αφαιρέστε</w:t>
      </w:r>
      <w:r w:rsidR="00032C92" w:rsidRPr="00032C92">
        <w:t xml:space="preserve"> </w:t>
      </w:r>
      <w:r w:rsidR="00032C92">
        <w:t>το</w:t>
      </w:r>
      <w:r w:rsidR="00032C92" w:rsidRPr="00032C92">
        <w:t xml:space="preserve"> </w:t>
      </w:r>
      <w:r w:rsidR="00032C92">
        <w:t>φις</w:t>
      </w:r>
      <w:r w:rsidR="00032C92" w:rsidRPr="00032C92">
        <w:t xml:space="preserve"> </w:t>
      </w:r>
      <w:r w:rsidR="00032C92">
        <w:t>από</w:t>
      </w:r>
      <w:r w:rsidR="00032C92" w:rsidRPr="00032C92">
        <w:t xml:space="preserve"> </w:t>
      </w:r>
      <w:r w:rsidR="00032C92">
        <w:t>την</w:t>
      </w:r>
      <w:r w:rsidR="00032C92" w:rsidRPr="00032C92">
        <w:t xml:space="preserve"> </w:t>
      </w:r>
      <w:r w:rsidR="00032C92">
        <w:t>πρίζα</w:t>
      </w:r>
      <w:r w:rsidR="00032C92" w:rsidRPr="00032C92">
        <w:t xml:space="preserve"> </w:t>
      </w:r>
      <w:r w:rsidR="00032C92">
        <w:t>μετά</w:t>
      </w:r>
      <w:r w:rsidR="00032C92" w:rsidRPr="00032C92">
        <w:t xml:space="preserve"> </w:t>
      </w:r>
      <w:r w:rsidR="00032C92">
        <w:t>τη</w:t>
      </w:r>
      <w:r w:rsidR="00032C92" w:rsidRPr="00032C92">
        <w:t xml:space="preserve"> </w:t>
      </w:r>
      <w:r w:rsidR="00032C92">
        <w:t>χρήση</w:t>
      </w:r>
      <w:r w:rsidR="00032C92" w:rsidRPr="00032C92">
        <w:t xml:space="preserve"> </w:t>
      </w:r>
      <w:r w:rsidR="00032C92">
        <w:t>ή</w:t>
      </w:r>
      <w:r w:rsidR="00032C92" w:rsidRPr="00032C92">
        <w:t xml:space="preserve"> </w:t>
      </w:r>
      <w:r w:rsidR="00032C92">
        <w:t>πριν</w:t>
      </w:r>
      <w:r w:rsidR="00032C92" w:rsidRPr="00032C92">
        <w:t xml:space="preserve"> </w:t>
      </w:r>
      <w:r w:rsidR="00032C92">
        <w:t>τη</w:t>
      </w:r>
      <w:r w:rsidR="00032C92" w:rsidRPr="00032C92">
        <w:t xml:space="preserve"> </w:t>
      </w:r>
      <w:r w:rsidR="00032C92">
        <w:t xml:space="preserve">συντήρηση. </w:t>
      </w:r>
    </w:p>
    <w:p w:rsidR="009C04D7" w:rsidRPr="0026208C" w:rsidRDefault="009C04D7" w:rsidP="009C04D7">
      <w:r w:rsidRPr="00032C92">
        <w:t xml:space="preserve">• </w:t>
      </w:r>
      <w:r w:rsidR="00032C92" w:rsidRPr="00032C92">
        <w:t>Αυτή η συσκευή δεν προορίζεται για χρήση από άτομα (συμπεριλαμβανομένων παιδιών) με μειωμένες σωματικές, αισθητηριακές ή διανοητικές ικανότητες ή έλλειψη εμπειρίας και γνώσης, εκτός εάν έχουν δοθεί εποπτεία ή οδηγίες σχετικά με τη χρήση της συσκευής από άτομο υπεύθυνο για την ασφάλειά τους. Τα παιδιά θα πρέπει να επιβλέπονται για να βεβαιωθείτε ότι δεν παίζουν με τη συσκευή</w:t>
      </w:r>
      <w:r w:rsidR="00032C92">
        <w:t xml:space="preserve">. </w:t>
      </w:r>
    </w:p>
    <w:p w:rsidR="009C04D7" w:rsidRPr="0026208C" w:rsidRDefault="009C04D7" w:rsidP="009C04D7">
      <w:r w:rsidRPr="00032C92">
        <w:t xml:space="preserve">• </w:t>
      </w:r>
      <w:r w:rsidR="00032C92">
        <w:t>Η</w:t>
      </w:r>
      <w:r w:rsidR="00032C92" w:rsidRPr="00032C92">
        <w:t xml:space="preserve"> </w:t>
      </w:r>
      <w:r w:rsidR="00032C92">
        <w:t>συσκευή</w:t>
      </w:r>
      <w:r w:rsidR="00032C92" w:rsidRPr="00032C92">
        <w:t xml:space="preserve"> </w:t>
      </w:r>
      <w:r w:rsidR="00032C92">
        <w:t>προορίζεται</w:t>
      </w:r>
      <w:r w:rsidR="00032C92" w:rsidRPr="00032C92">
        <w:t xml:space="preserve"> </w:t>
      </w:r>
      <w:r w:rsidR="00032C92">
        <w:t>μόνο</w:t>
      </w:r>
      <w:r w:rsidR="00032C92" w:rsidRPr="00032C92">
        <w:t xml:space="preserve"> </w:t>
      </w:r>
      <w:r w:rsidR="00032C92">
        <w:t>για</w:t>
      </w:r>
      <w:r w:rsidR="00032C92" w:rsidRPr="00032C92">
        <w:t xml:space="preserve"> </w:t>
      </w:r>
      <w:r w:rsidR="00032C92">
        <w:t>εσωτερική</w:t>
      </w:r>
      <w:r w:rsidR="00032C92" w:rsidRPr="00032C92">
        <w:t xml:space="preserve"> </w:t>
      </w:r>
      <w:r w:rsidR="00032C92">
        <w:t>χρήση</w:t>
      </w:r>
      <w:r w:rsidR="00032C92" w:rsidRPr="00032C92">
        <w:t xml:space="preserve"> </w:t>
      </w:r>
      <w:r w:rsidR="00032C92">
        <w:t>και</w:t>
      </w:r>
      <w:r w:rsidR="00032C92" w:rsidRPr="00032C92">
        <w:t xml:space="preserve"> </w:t>
      </w:r>
      <w:r w:rsidR="00032C92">
        <w:t>την</w:t>
      </w:r>
      <w:r w:rsidR="00032C92" w:rsidRPr="00032C92">
        <w:t xml:space="preserve"> </w:t>
      </w:r>
      <w:r w:rsidR="00032C92">
        <w:t>απορρόφηση</w:t>
      </w:r>
      <w:r w:rsidR="00032C92" w:rsidRPr="00032C92">
        <w:t xml:space="preserve"> </w:t>
      </w:r>
      <w:r w:rsidR="00032C92">
        <w:t>στέρεων υλικών. Δεν</w:t>
      </w:r>
      <w:r w:rsidR="00032C92" w:rsidRPr="0026208C">
        <w:t xml:space="preserve"> </w:t>
      </w:r>
      <w:r w:rsidR="00032C92">
        <w:t>πρέπει</w:t>
      </w:r>
      <w:r w:rsidR="00032C92" w:rsidRPr="0026208C">
        <w:t xml:space="preserve"> </w:t>
      </w:r>
      <w:r w:rsidR="00032C92">
        <w:t>να</w:t>
      </w:r>
      <w:r w:rsidR="00032C92" w:rsidRPr="0026208C">
        <w:t xml:space="preserve"> </w:t>
      </w:r>
      <w:r w:rsidR="00032C92">
        <w:t>χρησιμοποιείται</w:t>
      </w:r>
      <w:r w:rsidR="00032C92" w:rsidRPr="0026208C">
        <w:t xml:space="preserve"> </w:t>
      </w:r>
      <w:r w:rsidR="00032C92">
        <w:t>για</w:t>
      </w:r>
      <w:r w:rsidR="00032C92" w:rsidRPr="0026208C">
        <w:t xml:space="preserve"> </w:t>
      </w:r>
      <w:r w:rsidR="00032C92">
        <w:t>την</w:t>
      </w:r>
      <w:r w:rsidR="00032C92" w:rsidRPr="0026208C">
        <w:t xml:space="preserve"> </w:t>
      </w:r>
      <w:r w:rsidR="00032C92">
        <w:t>απορρόφηση</w:t>
      </w:r>
      <w:r w:rsidR="00032C92" w:rsidRPr="0026208C">
        <w:t xml:space="preserve"> </w:t>
      </w:r>
      <w:r w:rsidR="00032C92">
        <w:t>υγρών</w:t>
      </w:r>
      <w:r w:rsidR="00032C92" w:rsidRPr="0026208C">
        <w:t>.</w:t>
      </w:r>
    </w:p>
    <w:p w:rsidR="009C04D7" w:rsidRPr="0026208C" w:rsidRDefault="009C04D7" w:rsidP="009C04D7">
      <w:r w:rsidRPr="00032C92">
        <w:t xml:space="preserve">• </w:t>
      </w:r>
      <w:r w:rsidR="00032C92">
        <w:t>Να</w:t>
      </w:r>
      <w:r w:rsidR="00032C92" w:rsidRPr="00032C92">
        <w:t xml:space="preserve"> </w:t>
      </w:r>
      <w:r w:rsidR="00032C92">
        <w:t>λειτουργείτε</w:t>
      </w:r>
      <w:r w:rsidR="00032C92" w:rsidRPr="00032C92">
        <w:t xml:space="preserve"> </w:t>
      </w:r>
      <w:r w:rsidR="00032C92">
        <w:t>τη</w:t>
      </w:r>
      <w:r w:rsidR="00032C92" w:rsidRPr="00032C92">
        <w:t xml:space="preserve"> </w:t>
      </w:r>
      <w:r w:rsidR="00032C92">
        <w:t>συσκευή</w:t>
      </w:r>
      <w:r w:rsidR="00032C92" w:rsidRPr="00032C92">
        <w:t xml:space="preserve"> </w:t>
      </w:r>
      <w:r w:rsidR="00032C92">
        <w:t>με</w:t>
      </w:r>
      <w:r w:rsidR="00032C92" w:rsidRPr="00032C92">
        <w:t xml:space="preserve"> </w:t>
      </w:r>
      <w:r w:rsidR="00032C92">
        <w:t>εξαρτήματα</w:t>
      </w:r>
      <w:r w:rsidR="00032C92" w:rsidRPr="00032C92">
        <w:t xml:space="preserve"> </w:t>
      </w:r>
      <w:r w:rsidR="00032C92">
        <w:t>που</w:t>
      </w:r>
      <w:r w:rsidR="00032C92" w:rsidRPr="00032C92">
        <w:t xml:space="preserve"> </w:t>
      </w:r>
      <w:r w:rsidR="00032C92">
        <w:t>προτείνονται</w:t>
      </w:r>
      <w:r w:rsidR="00032C92" w:rsidRPr="00032C92">
        <w:t xml:space="preserve"> </w:t>
      </w:r>
      <w:r w:rsidR="00032C92">
        <w:t>από</w:t>
      </w:r>
      <w:r w:rsidR="00032C92" w:rsidRPr="00032C92">
        <w:t xml:space="preserve"> </w:t>
      </w:r>
      <w:r w:rsidR="00032C92">
        <w:t>τον</w:t>
      </w:r>
      <w:r w:rsidR="00032C92" w:rsidRPr="00032C92">
        <w:t xml:space="preserve"> </w:t>
      </w:r>
      <w:r w:rsidR="00032C92">
        <w:t xml:space="preserve">κατασκευαστή. </w:t>
      </w:r>
    </w:p>
    <w:p w:rsidR="009C04D7" w:rsidRPr="0026208C" w:rsidRDefault="009C04D7" w:rsidP="009C04D7">
      <w:r w:rsidRPr="00032C92">
        <w:t xml:space="preserve">• </w:t>
      </w:r>
      <w:r w:rsidR="00032C92">
        <w:t>Μη</w:t>
      </w:r>
      <w:r w:rsidR="00032C92" w:rsidRPr="00032C92">
        <w:t xml:space="preserve"> </w:t>
      </w:r>
      <w:r w:rsidR="00032C92">
        <w:t>χρησιμοποιείτε</w:t>
      </w:r>
      <w:r w:rsidR="00032C92" w:rsidRPr="00032C92">
        <w:t xml:space="preserve"> </w:t>
      </w:r>
      <w:r w:rsidR="00032C92">
        <w:t>τη</w:t>
      </w:r>
      <w:r w:rsidR="00032C92" w:rsidRPr="00032C92">
        <w:t xml:space="preserve"> </w:t>
      </w:r>
      <w:r w:rsidR="00032C92">
        <w:t>συσκευή</w:t>
      </w:r>
      <w:r w:rsidR="00032C92" w:rsidRPr="00032C92">
        <w:t xml:space="preserve"> </w:t>
      </w:r>
      <w:r w:rsidR="00032C92">
        <w:t>αν</w:t>
      </w:r>
      <w:r w:rsidR="00032C92" w:rsidRPr="00032C92">
        <w:t xml:space="preserve"> </w:t>
      </w:r>
      <w:r w:rsidR="00032C92">
        <w:t>έχει</w:t>
      </w:r>
      <w:r w:rsidR="00032C92" w:rsidRPr="00032C92">
        <w:t xml:space="preserve"> </w:t>
      </w:r>
      <w:r w:rsidR="00032C92">
        <w:t>υποστεί</w:t>
      </w:r>
      <w:r w:rsidR="00032C92" w:rsidRPr="00032C92">
        <w:t xml:space="preserve"> </w:t>
      </w:r>
      <w:r w:rsidR="00032C92">
        <w:t>πτώση</w:t>
      </w:r>
      <w:r w:rsidR="00032C92" w:rsidRPr="00032C92">
        <w:t xml:space="preserve">, </w:t>
      </w:r>
      <w:r w:rsidR="00032C92">
        <w:t>βλάβη</w:t>
      </w:r>
      <w:r w:rsidR="00032C92" w:rsidRPr="00032C92">
        <w:t xml:space="preserve">, </w:t>
      </w:r>
      <w:r w:rsidR="00032C92">
        <w:t>αν</w:t>
      </w:r>
      <w:r w:rsidR="00032C92" w:rsidRPr="00032C92">
        <w:t xml:space="preserve"> </w:t>
      </w:r>
      <w:r w:rsidR="00032C92">
        <w:t>έχει</w:t>
      </w:r>
      <w:r w:rsidR="00032C92" w:rsidRPr="00032C92">
        <w:t xml:space="preserve"> </w:t>
      </w:r>
      <w:r w:rsidR="00032C92">
        <w:t>αφεθεί</w:t>
      </w:r>
      <w:r w:rsidR="00032C92" w:rsidRPr="00032C92">
        <w:t xml:space="preserve"> </w:t>
      </w:r>
      <w:r w:rsidR="00032C92">
        <w:t>σε</w:t>
      </w:r>
      <w:r w:rsidR="00032C92" w:rsidRPr="00032C92">
        <w:t xml:space="preserve"> </w:t>
      </w:r>
      <w:r w:rsidR="00032C92">
        <w:t>εξωτερικό</w:t>
      </w:r>
      <w:r w:rsidR="00032C92" w:rsidRPr="00032C92">
        <w:t xml:space="preserve"> </w:t>
      </w:r>
      <w:r w:rsidR="00032C92">
        <w:t>χώρο</w:t>
      </w:r>
      <w:r w:rsidR="00032C92" w:rsidRPr="00032C92">
        <w:t xml:space="preserve"> </w:t>
      </w:r>
      <w:r w:rsidR="00032C92">
        <w:t>ή</w:t>
      </w:r>
      <w:r w:rsidR="00032C92" w:rsidRPr="00032C92">
        <w:t xml:space="preserve"> </w:t>
      </w:r>
      <w:r w:rsidR="00032C92">
        <w:t>αν</w:t>
      </w:r>
      <w:r w:rsidR="00032C92" w:rsidRPr="00032C92">
        <w:t xml:space="preserve"> </w:t>
      </w:r>
      <w:r w:rsidR="00032C92">
        <w:t>έχει</w:t>
      </w:r>
      <w:r w:rsidR="00032C92" w:rsidRPr="00032C92">
        <w:t xml:space="preserve"> </w:t>
      </w:r>
      <w:r w:rsidR="00032C92">
        <w:t>πέσει</w:t>
      </w:r>
      <w:r w:rsidR="00032C92" w:rsidRPr="00032C92">
        <w:t xml:space="preserve"> </w:t>
      </w:r>
      <w:r w:rsidR="00032C92">
        <w:t>μέσα</w:t>
      </w:r>
      <w:r w:rsidR="00032C92" w:rsidRPr="00032C92">
        <w:t xml:space="preserve"> </w:t>
      </w:r>
      <w:r w:rsidR="00032C92">
        <w:t>σε</w:t>
      </w:r>
      <w:r w:rsidR="00032C92" w:rsidRPr="00032C92">
        <w:t xml:space="preserve"> </w:t>
      </w:r>
      <w:r w:rsidR="00032C92">
        <w:t xml:space="preserve">νερό. </w:t>
      </w:r>
    </w:p>
    <w:p w:rsidR="009C04D7" w:rsidRPr="007B56F2" w:rsidRDefault="009C04D7" w:rsidP="009C04D7">
      <w:r w:rsidRPr="007B56F2">
        <w:t xml:space="preserve">• </w:t>
      </w:r>
      <w:r w:rsidR="00E07A42">
        <w:t>Μην</w:t>
      </w:r>
      <w:r w:rsidR="00E07A42" w:rsidRPr="007B56F2">
        <w:t xml:space="preserve"> </w:t>
      </w:r>
      <w:r w:rsidR="00E07A42">
        <w:t>τραβάτε</w:t>
      </w:r>
      <w:r w:rsidR="00E07A42" w:rsidRPr="007B56F2">
        <w:t xml:space="preserve"> </w:t>
      </w:r>
      <w:r w:rsidR="00E07A42">
        <w:t>ή</w:t>
      </w:r>
      <w:r w:rsidR="00E07A42" w:rsidRPr="007B56F2">
        <w:t xml:space="preserve"> </w:t>
      </w:r>
      <w:r w:rsidR="00E07A42">
        <w:t>μεταφέρετε</w:t>
      </w:r>
      <w:r w:rsidR="00E07A42" w:rsidRPr="007B56F2">
        <w:t xml:space="preserve"> </w:t>
      </w:r>
      <w:r w:rsidR="00E07A42">
        <w:t>τη</w:t>
      </w:r>
      <w:r w:rsidR="00E07A42" w:rsidRPr="007B56F2">
        <w:t xml:space="preserve"> </w:t>
      </w:r>
      <w:r w:rsidR="00E07A42">
        <w:t>συσκευή</w:t>
      </w:r>
      <w:r w:rsidR="00E07A42" w:rsidRPr="007B56F2">
        <w:t xml:space="preserve"> </w:t>
      </w:r>
      <w:r w:rsidR="00E07A42">
        <w:t>κρατώντας</w:t>
      </w:r>
      <w:r w:rsidR="00E07A42" w:rsidRPr="007B56F2">
        <w:t xml:space="preserve"> </w:t>
      </w:r>
      <w:r w:rsidR="00E07A42">
        <w:t>το</w:t>
      </w:r>
      <w:r w:rsidR="00E07A42" w:rsidRPr="007B56F2">
        <w:t xml:space="preserve"> </w:t>
      </w:r>
      <w:r w:rsidR="00E07A42">
        <w:t>καλώδιο</w:t>
      </w:r>
      <w:r w:rsidR="00E07A42" w:rsidRPr="007B56F2">
        <w:t xml:space="preserve">. </w:t>
      </w:r>
      <w:r w:rsidR="0026363D">
        <w:t>Μην τυλίγετε το καλώδιο, προστατέψτε το από πιθανές φθορές και κ</w:t>
      </w:r>
      <w:r w:rsidR="00E07A42">
        <w:t>ρατήστε</w:t>
      </w:r>
      <w:r w:rsidR="00E07A42" w:rsidRPr="00AA1C4A">
        <w:t xml:space="preserve"> </w:t>
      </w:r>
      <w:r w:rsidR="00E07A42">
        <w:t>το</w:t>
      </w:r>
      <w:r w:rsidR="00E07A42" w:rsidRPr="00AA1C4A">
        <w:t xml:space="preserve">  </w:t>
      </w:r>
      <w:r w:rsidR="00E07A42">
        <w:t>μακριά</w:t>
      </w:r>
      <w:r w:rsidR="00E07A42" w:rsidRPr="00AA1C4A">
        <w:t xml:space="preserve"> </w:t>
      </w:r>
      <w:r w:rsidR="00E07A42">
        <w:t>από</w:t>
      </w:r>
      <w:r w:rsidR="00E07A42" w:rsidRPr="00AA1C4A">
        <w:t xml:space="preserve"> </w:t>
      </w:r>
      <w:r w:rsidR="00E07A42">
        <w:t>καυτές</w:t>
      </w:r>
      <w:r w:rsidR="00E07A42" w:rsidRPr="00AA1C4A">
        <w:t xml:space="preserve"> </w:t>
      </w:r>
      <w:r w:rsidR="00E07A42">
        <w:t>επιφάνειες</w:t>
      </w:r>
      <w:r w:rsidR="007B56F2">
        <w:t>.</w:t>
      </w:r>
      <w:r w:rsidR="00AA1C4A">
        <w:t xml:space="preserve"> </w:t>
      </w:r>
    </w:p>
    <w:p w:rsidR="009C04D7" w:rsidRPr="001025A3" w:rsidRDefault="009C04D7" w:rsidP="009C04D7">
      <w:r w:rsidRPr="001025A3">
        <w:t xml:space="preserve">• </w:t>
      </w:r>
      <w:r w:rsidR="001025A3">
        <w:t>Μην</w:t>
      </w:r>
      <w:r w:rsidR="001025A3" w:rsidRPr="001025A3">
        <w:t xml:space="preserve"> </w:t>
      </w:r>
      <w:r w:rsidR="001025A3">
        <w:t>τραβάτε</w:t>
      </w:r>
      <w:r w:rsidR="001025A3" w:rsidRPr="001025A3">
        <w:t xml:space="preserve"> </w:t>
      </w:r>
      <w:r w:rsidR="001025A3">
        <w:t>το</w:t>
      </w:r>
      <w:r w:rsidR="001025A3" w:rsidRPr="001025A3">
        <w:t xml:space="preserve"> </w:t>
      </w:r>
      <w:r w:rsidR="001025A3">
        <w:t>καλώδιο</w:t>
      </w:r>
      <w:r w:rsidR="001025A3" w:rsidRPr="001025A3">
        <w:t xml:space="preserve"> </w:t>
      </w:r>
      <w:r w:rsidR="001025A3">
        <w:t>για</w:t>
      </w:r>
      <w:r w:rsidR="001025A3" w:rsidRPr="001025A3">
        <w:t xml:space="preserve"> </w:t>
      </w:r>
      <w:r w:rsidR="001025A3">
        <w:t>να</w:t>
      </w:r>
      <w:r w:rsidR="001025A3" w:rsidRPr="001025A3">
        <w:t xml:space="preserve"> </w:t>
      </w:r>
      <w:r w:rsidR="001025A3">
        <w:t>αφαιρέσετε</w:t>
      </w:r>
      <w:r w:rsidR="001025A3" w:rsidRPr="001025A3">
        <w:t xml:space="preserve"> </w:t>
      </w:r>
      <w:r w:rsidR="001025A3">
        <w:t>το</w:t>
      </w:r>
      <w:r w:rsidR="001025A3" w:rsidRPr="001025A3">
        <w:t xml:space="preserve"> </w:t>
      </w:r>
      <w:r w:rsidR="001025A3">
        <w:t xml:space="preserve">φις από την πρίζα. </w:t>
      </w:r>
    </w:p>
    <w:p w:rsidR="009C04D7" w:rsidRPr="0026208C" w:rsidRDefault="009C04D7" w:rsidP="009C04D7">
      <w:r w:rsidRPr="001025A3">
        <w:t xml:space="preserve">• </w:t>
      </w:r>
      <w:r w:rsidR="001025A3">
        <w:t>Μη</w:t>
      </w:r>
      <w:r w:rsidR="001025A3" w:rsidRPr="001025A3">
        <w:t xml:space="preserve"> </w:t>
      </w:r>
      <w:r w:rsidR="001025A3">
        <w:t>λειτουργείτε</w:t>
      </w:r>
      <w:r w:rsidR="001025A3" w:rsidRPr="001025A3">
        <w:t xml:space="preserve"> </w:t>
      </w:r>
      <w:r w:rsidR="001025A3">
        <w:t>ή</w:t>
      </w:r>
      <w:r w:rsidR="001025A3" w:rsidRPr="001025A3">
        <w:t xml:space="preserve"> </w:t>
      </w:r>
      <w:r w:rsidR="001025A3">
        <w:t>ακουμπάτε</w:t>
      </w:r>
      <w:r w:rsidR="001025A3" w:rsidRPr="001025A3">
        <w:t xml:space="preserve"> </w:t>
      </w:r>
      <w:r w:rsidR="001025A3">
        <w:t>τη</w:t>
      </w:r>
      <w:r w:rsidR="001025A3" w:rsidRPr="001025A3">
        <w:t xml:space="preserve"> </w:t>
      </w:r>
      <w:r w:rsidR="001025A3">
        <w:t>συσκευή</w:t>
      </w:r>
      <w:r w:rsidR="001025A3" w:rsidRPr="001025A3">
        <w:t xml:space="preserve"> </w:t>
      </w:r>
      <w:r w:rsidR="001025A3">
        <w:t>ή</w:t>
      </w:r>
      <w:r w:rsidR="001025A3" w:rsidRPr="001025A3">
        <w:t xml:space="preserve"> </w:t>
      </w:r>
      <w:r w:rsidR="001025A3">
        <w:t>το</w:t>
      </w:r>
      <w:r w:rsidR="001025A3" w:rsidRPr="001025A3">
        <w:t xml:space="preserve"> </w:t>
      </w:r>
      <w:r w:rsidR="001025A3">
        <w:t>καλώδιο</w:t>
      </w:r>
      <w:r w:rsidR="001025A3" w:rsidRPr="001025A3">
        <w:t xml:space="preserve"> </w:t>
      </w:r>
      <w:r w:rsidR="001025A3">
        <w:t>με</w:t>
      </w:r>
      <w:r w:rsidR="001025A3" w:rsidRPr="001025A3">
        <w:t xml:space="preserve"> </w:t>
      </w:r>
      <w:r w:rsidR="001025A3">
        <w:t xml:space="preserve">βρεγμένα χέρια. </w:t>
      </w:r>
    </w:p>
    <w:p w:rsidR="009C04D7" w:rsidRPr="001025A3" w:rsidRDefault="009C04D7" w:rsidP="009C04D7">
      <w:r w:rsidRPr="001025A3">
        <w:t xml:space="preserve">• </w:t>
      </w:r>
      <w:r w:rsidR="001025A3">
        <w:t>Μην</w:t>
      </w:r>
      <w:r w:rsidR="001025A3" w:rsidRPr="001025A3">
        <w:t xml:space="preserve"> </w:t>
      </w:r>
      <w:r w:rsidR="001025A3">
        <w:t>εισάγετε</w:t>
      </w:r>
      <w:r w:rsidR="001025A3" w:rsidRPr="001025A3">
        <w:t xml:space="preserve"> </w:t>
      </w:r>
      <w:r w:rsidR="001025A3">
        <w:t>οποιοδήποτε</w:t>
      </w:r>
      <w:r w:rsidR="001025A3" w:rsidRPr="001025A3">
        <w:t xml:space="preserve"> </w:t>
      </w:r>
      <w:r w:rsidR="001025A3">
        <w:t>αντικείμενο</w:t>
      </w:r>
      <w:r w:rsidR="001025A3" w:rsidRPr="001025A3">
        <w:t xml:space="preserve"> </w:t>
      </w:r>
      <w:r w:rsidR="001025A3">
        <w:t>στις</w:t>
      </w:r>
      <w:r w:rsidR="001025A3" w:rsidRPr="001025A3">
        <w:t xml:space="preserve"> </w:t>
      </w:r>
      <w:r w:rsidR="001025A3">
        <w:t>εσοχές</w:t>
      </w:r>
      <w:r w:rsidR="001025A3" w:rsidRPr="001025A3">
        <w:t xml:space="preserve"> </w:t>
      </w:r>
      <w:r w:rsidR="001025A3">
        <w:t>της</w:t>
      </w:r>
      <w:r w:rsidR="001025A3" w:rsidRPr="001025A3">
        <w:t xml:space="preserve"> </w:t>
      </w:r>
      <w:r w:rsidR="001025A3">
        <w:t xml:space="preserve">συσκευής. </w:t>
      </w:r>
    </w:p>
    <w:p w:rsidR="009C04D7" w:rsidRPr="007371FA" w:rsidRDefault="009C04D7" w:rsidP="009C04D7">
      <w:r w:rsidRPr="007371FA">
        <w:t xml:space="preserve">• </w:t>
      </w:r>
      <w:r w:rsidR="001025A3">
        <w:t>Διατηρήστε</w:t>
      </w:r>
      <w:r w:rsidR="001025A3" w:rsidRPr="007371FA">
        <w:t xml:space="preserve"> </w:t>
      </w:r>
      <w:r w:rsidR="001025A3">
        <w:t>τις</w:t>
      </w:r>
      <w:r w:rsidR="001025A3" w:rsidRPr="007371FA">
        <w:t xml:space="preserve"> </w:t>
      </w:r>
      <w:r w:rsidR="001025A3">
        <w:t>εσοχές</w:t>
      </w:r>
      <w:r w:rsidR="001025A3" w:rsidRPr="007371FA">
        <w:t xml:space="preserve"> </w:t>
      </w:r>
      <w:r w:rsidR="001025A3">
        <w:t>της</w:t>
      </w:r>
      <w:r w:rsidR="001025A3" w:rsidRPr="007371FA">
        <w:t xml:space="preserve"> </w:t>
      </w:r>
      <w:r w:rsidR="001025A3">
        <w:t>συσκευής</w:t>
      </w:r>
      <w:r w:rsidR="001025A3" w:rsidRPr="007371FA">
        <w:t xml:space="preserve"> </w:t>
      </w:r>
      <w:r w:rsidR="007371FA">
        <w:t>χωρίς σκόνη</w:t>
      </w:r>
      <w:r w:rsidR="007371FA" w:rsidRPr="007371FA">
        <w:t xml:space="preserve">, τρίχες ή άλλα αντικείμενα που μπορεί να μειώσουν την </w:t>
      </w:r>
      <w:r w:rsidR="007371FA">
        <w:t xml:space="preserve">απόδοση της συσκευής. </w:t>
      </w:r>
    </w:p>
    <w:p w:rsidR="009C04D7" w:rsidRPr="0026208C" w:rsidRDefault="009C04D7" w:rsidP="009C04D7">
      <w:r w:rsidRPr="007371FA">
        <w:t xml:space="preserve">• </w:t>
      </w:r>
      <w:r w:rsidR="007371FA" w:rsidRPr="007371FA">
        <w:t xml:space="preserve">Κρατήστε τα μαλλιά σας, χαλαρά ρούχα, δάχτυλα και άλλα μέρη του σώματος μακριά από </w:t>
      </w:r>
      <w:r w:rsidR="007371FA">
        <w:t xml:space="preserve">τις εσοχές </w:t>
      </w:r>
      <w:r w:rsidR="007371FA" w:rsidRPr="007371FA">
        <w:t>ή τα κινούμενα μέρη</w:t>
      </w:r>
      <w:r w:rsidR="007371FA">
        <w:t xml:space="preserve"> της συσκευής. </w:t>
      </w:r>
    </w:p>
    <w:p w:rsidR="009C04D7" w:rsidRPr="0026208C" w:rsidRDefault="009C04D7" w:rsidP="009C04D7">
      <w:r w:rsidRPr="007371FA">
        <w:t xml:space="preserve">• </w:t>
      </w:r>
      <w:r w:rsidR="007371FA">
        <w:t>Απενεργοποιήστε</w:t>
      </w:r>
      <w:r w:rsidR="007371FA" w:rsidRPr="007371FA">
        <w:t xml:space="preserve"> </w:t>
      </w:r>
      <w:r w:rsidR="007371FA">
        <w:t>τη</w:t>
      </w:r>
      <w:r w:rsidR="007371FA" w:rsidRPr="007371FA">
        <w:t xml:space="preserve"> </w:t>
      </w:r>
      <w:r w:rsidR="007371FA">
        <w:t>συσκευή</w:t>
      </w:r>
      <w:r w:rsidR="007371FA" w:rsidRPr="007371FA">
        <w:t xml:space="preserve"> </w:t>
      </w:r>
      <w:r w:rsidR="007371FA">
        <w:t>πριν</w:t>
      </w:r>
      <w:r w:rsidR="007371FA" w:rsidRPr="007371FA">
        <w:t xml:space="preserve"> </w:t>
      </w:r>
      <w:r w:rsidR="007371FA">
        <w:t>αφαιρέσετε</w:t>
      </w:r>
      <w:r w:rsidR="007371FA" w:rsidRPr="007371FA">
        <w:t xml:space="preserve"> </w:t>
      </w:r>
      <w:r w:rsidR="007371FA">
        <w:t>το</w:t>
      </w:r>
      <w:r w:rsidR="007371FA" w:rsidRPr="007371FA">
        <w:t xml:space="preserve"> </w:t>
      </w:r>
      <w:r w:rsidR="007371FA">
        <w:t>φις</w:t>
      </w:r>
      <w:r w:rsidR="007371FA" w:rsidRPr="007371FA">
        <w:t xml:space="preserve"> </w:t>
      </w:r>
      <w:r w:rsidR="007371FA">
        <w:t>από</w:t>
      </w:r>
      <w:r w:rsidR="007371FA" w:rsidRPr="007371FA">
        <w:t xml:space="preserve"> </w:t>
      </w:r>
      <w:r w:rsidR="007371FA">
        <w:t>την</w:t>
      </w:r>
      <w:r w:rsidR="007371FA" w:rsidRPr="007371FA">
        <w:t xml:space="preserve"> </w:t>
      </w:r>
      <w:r w:rsidR="007371FA">
        <w:t>πρίζα</w:t>
      </w:r>
      <w:r w:rsidR="007371FA" w:rsidRPr="007371FA">
        <w:t>.</w:t>
      </w:r>
      <w:r w:rsidR="007371FA">
        <w:t xml:space="preserve"> </w:t>
      </w:r>
    </w:p>
    <w:p w:rsidR="009C04D7" w:rsidRPr="0026208C" w:rsidRDefault="009C04D7" w:rsidP="009C04D7">
      <w:r w:rsidRPr="007371FA">
        <w:t xml:space="preserve">• </w:t>
      </w:r>
      <w:r w:rsidR="007371FA">
        <w:t>Προσέξτε</w:t>
      </w:r>
      <w:r w:rsidR="007371FA" w:rsidRPr="007371FA">
        <w:t xml:space="preserve"> </w:t>
      </w:r>
      <w:r w:rsidR="007371FA">
        <w:t>ιδιαίτερα</w:t>
      </w:r>
      <w:r w:rsidR="007371FA" w:rsidRPr="007371FA">
        <w:t xml:space="preserve"> </w:t>
      </w:r>
      <w:r w:rsidR="007371FA">
        <w:t>όταν</w:t>
      </w:r>
      <w:r w:rsidR="007371FA" w:rsidRPr="007371FA">
        <w:t xml:space="preserve"> </w:t>
      </w:r>
      <w:r w:rsidR="007371FA">
        <w:t>σκουπίζετε</w:t>
      </w:r>
      <w:r w:rsidR="007371FA" w:rsidRPr="007371FA">
        <w:t xml:space="preserve"> </w:t>
      </w:r>
      <w:r w:rsidR="007371FA">
        <w:t xml:space="preserve">σκάλες. </w:t>
      </w:r>
    </w:p>
    <w:p w:rsidR="009C04D7" w:rsidRPr="0026208C" w:rsidRDefault="009C04D7" w:rsidP="009C04D7">
      <w:r w:rsidRPr="0026208C">
        <w:t xml:space="preserve">• </w:t>
      </w:r>
      <w:r w:rsidR="007371FA" w:rsidRPr="007371FA">
        <w:t>Μην</w:t>
      </w:r>
      <w:r w:rsidR="007371FA" w:rsidRPr="0026208C">
        <w:t xml:space="preserve"> </w:t>
      </w:r>
      <w:r w:rsidR="007371FA" w:rsidRPr="007371FA">
        <w:t>χρησιμοποιείτε</w:t>
      </w:r>
      <w:r w:rsidR="007371FA" w:rsidRPr="0026208C">
        <w:t xml:space="preserve"> </w:t>
      </w:r>
      <w:r w:rsidR="007371FA" w:rsidRPr="007371FA">
        <w:t>την</w:t>
      </w:r>
      <w:r w:rsidR="007371FA" w:rsidRPr="0026208C">
        <w:t xml:space="preserve"> </w:t>
      </w:r>
      <w:r w:rsidR="007371FA" w:rsidRPr="007371FA">
        <w:t>ηλεκτρική</w:t>
      </w:r>
      <w:r w:rsidR="007371FA" w:rsidRPr="0026208C">
        <w:t xml:space="preserve"> </w:t>
      </w:r>
      <w:r w:rsidR="007371FA" w:rsidRPr="007371FA">
        <w:t>σκούπα</w:t>
      </w:r>
      <w:r w:rsidR="007371FA" w:rsidRPr="0026208C">
        <w:t xml:space="preserve"> </w:t>
      </w:r>
      <w:r w:rsidR="007371FA" w:rsidRPr="007371FA">
        <w:t>για</w:t>
      </w:r>
      <w:r w:rsidR="007371FA" w:rsidRPr="0026208C">
        <w:t xml:space="preserve">: </w:t>
      </w:r>
      <w:r w:rsidR="007371FA" w:rsidRPr="007371FA">
        <w:t>καπνοδόχους</w:t>
      </w:r>
      <w:r w:rsidR="007371FA" w:rsidRPr="0026208C">
        <w:t xml:space="preserve">, </w:t>
      </w:r>
      <w:r w:rsidR="007371FA">
        <w:t>απορρόφηση</w:t>
      </w:r>
      <w:r w:rsidR="007371FA" w:rsidRPr="0026208C">
        <w:t xml:space="preserve"> </w:t>
      </w:r>
      <w:r w:rsidR="007371FA">
        <w:t>αποτσίγαρων</w:t>
      </w:r>
      <w:r w:rsidR="007371FA" w:rsidRPr="0026208C">
        <w:t xml:space="preserve">, </w:t>
      </w:r>
      <w:r w:rsidR="007371FA">
        <w:t>σπίρτων</w:t>
      </w:r>
      <w:r w:rsidR="007371FA" w:rsidRPr="0026208C">
        <w:t xml:space="preserve"> </w:t>
      </w:r>
      <w:proofErr w:type="spellStart"/>
      <w:r w:rsidR="007371FA" w:rsidRPr="007371FA">
        <w:t>κ</w:t>
      </w:r>
      <w:r w:rsidR="007371FA" w:rsidRPr="0026208C">
        <w:t>.</w:t>
      </w:r>
      <w:r w:rsidR="007371FA" w:rsidRPr="007371FA">
        <w:t>λ</w:t>
      </w:r>
      <w:r w:rsidR="007371FA" w:rsidRPr="0026208C">
        <w:t>.</w:t>
      </w:r>
      <w:r w:rsidR="007371FA" w:rsidRPr="007371FA">
        <w:t>π</w:t>
      </w:r>
      <w:proofErr w:type="spellEnd"/>
      <w:r w:rsidR="007371FA" w:rsidRPr="0026208C">
        <w:t xml:space="preserve">. - </w:t>
      </w:r>
      <w:r w:rsidR="007371FA" w:rsidRPr="007371FA">
        <w:t>υγρά</w:t>
      </w:r>
      <w:r w:rsidR="007371FA" w:rsidRPr="0026208C">
        <w:t xml:space="preserve"> </w:t>
      </w:r>
      <w:r w:rsidR="007371FA" w:rsidRPr="007371FA">
        <w:t>υλικά</w:t>
      </w:r>
      <w:r w:rsidR="007371FA" w:rsidRPr="0026208C">
        <w:t xml:space="preserve"> (</w:t>
      </w:r>
      <w:r w:rsidR="007371FA" w:rsidRPr="007371FA">
        <w:t>π</w:t>
      </w:r>
      <w:r w:rsidR="007371FA" w:rsidRPr="0026208C">
        <w:t>.</w:t>
      </w:r>
      <w:r w:rsidR="007371FA" w:rsidRPr="007371FA">
        <w:t>χ</w:t>
      </w:r>
      <w:r w:rsidR="007371FA" w:rsidRPr="0026208C">
        <w:t xml:space="preserve">. </w:t>
      </w:r>
      <w:r w:rsidR="007371FA" w:rsidRPr="007371FA">
        <w:t>αφρός</w:t>
      </w:r>
      <w:r w:rsidR="007371FA" w:rsidRPr="0026208C">
        <w:t xml:space="preserve"> </w:t>
      </w:r>
      <w:r w:rsidR="007371FA">
        <w:t>για</w:t>
      </w:r>
      <w:r w:rsidR="007371FA" w:rsidRPr="0026208C">
        <w:t xml:space="preserve"> </w:t>
      </w:r>
      <w:r w:rsidR="007371FA" w:rsidRPr="007371FA">
        <w:t>χαλι</w:t>
      </w:r>
      <w:r w:rsidR="007371FA">
        <w:t>ά</w:t>
      </w:r>
      <w:r w:rsidR="007371FA" w:rsidRPr="0026208C">
        <w:t xml:space="preserve">) - </w:t>
      </w:r>
      <w:r w:rsidR="007371FA" w:rsidRPr="007371FA">
        <w:t>σκληρά</w:t>
      </w:r>
      <w:r w:rsidR="007371FA" w:rsidRPr="0026208C">
        <w:t xml:space="preserve"> </w:t>
      </w:r>
      <w:r w:rsidR="007371FA" w:rsidRPr="007371FA">
        <w:t>αντικείμενα</w:t>
      </w:r>
      <w:r w:rsidR="007371FA" w:rsidRPr="0026208C">
        <w:t xml:space="preserve"> (</w:t>
      </w:r>
      <w:r w:rsidR="007371FA" w:rsidRPr="007371FA">
        <w:t>π</w:t>
      </w:r>
      <w:r w:rsidR="007371FA" w:rsidRPr="0026208C">
        <w:t>.</w:t>
      </w:r>
      <w:r w:rsidR="007371FA" w:rsidRPr="007371FA">
        <w:t>χ</w:t>
      </w:r>
      <w:r w:rsidR="007371FA" w:rsidRPr="0026208C">
        <w:t xml:space="preserve">. </w:t>
      </w:r>
      <w:r w:rsidR="007371FA" w:rsidRPr="007371FA">
        <w:t>θραύσματα</w:t>
      </w:r>
      <w:r w:rsidR="007371FA" w:rsidRPr="0026208C">
        <w:t xml:space="preserve"> </w:t>
      </w:r>
      <w:r w:rsidR="007371FA" w:rsidRPr="007371FA">
        <w:t>από</w:t>
      </w:r>
      <w:r w:rsidR="007371FA" w:rsidRPr="0026208C">
        <w:t xml:space="preserve"> </w:t>
      </w:r>
      <w:r w:rsidR="007371FA" w:rsidRPr="007371FA">
        <w:t>γυαλί</w:t>
      </w:r>
      <w:r w:rsidR="007371FA" w:rsidRPr="0026208C">
        <w:t xml:space="preserve">). </w:t>
      </w:r>
    </w:p>
    <w:p w:rsidR="009C04D7" w:rsidRPr="0026208C" w:rsidRDefault="009C04D7" w:rsidP="009C04D7">
      <w:r w:rsidRPr="000D5EC5">
        <w:t xml:space="preserve">• </w:t>
      </w:r>
      <w:r w:rsidR="000D5EC5">
        <w:t>Μη</w:t>
      </w:r>
      <w:r w:rsidR="000D5EC5" w:rsidRPr="000D5EC5">
        <w:t xml:space="preserve"> </w:t>
      </w:r>
      <w:r w:rsidR="000D5EC5">
        <w:t>χρησιμοποιείτε</w:t>
      </w:r>
      <w:r w:rsidR="000D5EC5" w:rsidRPr="000D5EC5">
        <w:t xml:space="preserve"> </w:t>
      </w:r>
      <w:r w:rsidR="000D5EC5">
        <w:t>τη</w:t>
      </w:r>
      <w:r w:rsidR="000D5EC5" w:rsidRPr="000D5EC5">
        <w:t xml:space="preserve"> </w:t>
      </w:r>
      <w:r w:rsidR="000D5EC5">
        <w:t>συσκευή</w:t>
      </w:r>
      <w:r w:rsidR="000D5EC5" w:rsidRPr="000D5EC5">
        <w:t xml:space="preserve"> </w:t>
      </w:r>
      <w:r w:rsidR="000D5EC5">
        <w:t>με</w:t>
      </w:r>
      <w:r w:rsidR="000D5EC5" w:rsidRPr="000D5EC5">
        <w:t xml:space="preserve"> </w:t>
      </w:r>
      <w:r w:rsidR="000D5EC5">
        <w:t>καλώδιο</w:t>
      </w:r>
      <w:r w:rsidR="000D5EC5" w:rsidRPr="000D5EC5">
        <w:t xml:space="preserve"> </w:t>
      </w:r>
      <w:r w:rsidR="000D5EC5">
        <w:t>επέκτασης</w:t>
      </w:r>
      <w:r w:rsidR="000D5EC5" w:rsidRPr="000D5EC5">
        <w:t>.</w:t>
      </w:r>
      <w:r w:rsidR="000D5EC5">
        <w:t xml:space="preserve"> </w:t>
      </w:r>
    </w:p>
    <w:p w:rsidR="009C04D7" w:rsidRPr="0026208C" w:rsidRDefault="009C04D7" w:rsidP="009C04D7">
      <w:r w:rsidRPr="00D359EA">
        <w:t xml:space="preserve">• </w:t>
      </w:r>
      <w:r w:rsidR="00D359EA">
        <w:t>Κρατήστε</w:t>
      </w:r>
      <w:r w:rsidR="00D359EA" w:rsidRPr="00D359EA">
        <w:t xml:space="preserve"> </w:t>
      </w:r>
      <w:r w:rsidR="00D359EA">
        <w:t>το</w:t>
      </w:r>
      <w:r w:rsidR="00D359EA" w:rsidRPr="00D359EA">
        <w:t xml:space="preserve"> </w:t>
      </w:r>
      <w:r w:rsidR="00D359EA">
        <w:t>άνοιγμα</w:t>
      </w:r>
      <w:r w:rsidR="00D359EA" w:rsidRPr="00D359EA">
        <w:t xml:space="preserve"> </w:t>
      </w:r>
      <w:r w:rsidR="00D359EA">
        <w:t>του</w:t>
      </w:r>
      <w:r w:rsidR="00D359EA" w:rsidRPr="00D359EA">
        <w:t xml:space="preserve"> </w:t>
      </w:r>
      <w:r w:rsidR="00D359EA">
        <w:t>εύκαμπτου</w:t>
      </w:r>
      <w:r w:rsidR="00D359EA" w:rsidRPr="00D359EA">
        <w:t xml:space="preserve"> </w:t>
      </w:r>
      <w:r w:rsidR="00D359EA">
        <w:t>σωλήνα</w:t>
      </w:r>
      <w:r w:rsidR="00D359EA" w:rsidRPr="00D359EA">
        <w:t xml:space="preserve"> </w:t>
      </w:r>
      <w:r w:rsidR="00D359EA">
        <w:t>και</w:t>
      </w:r>
      <w:r w:rsidR="00D359EA" w:rsidRPr="00D359EA">
        <w:t xml:space="preserve"> </w:t>
      </w:r>
      <w:r w:rsidR="00D359EA">
        <w:t>τις</w:t>
      </w:r>
      <w:r w:rsidR="00D359EA" w:rsidRPr="00D359EA">
        <w:t xml:space="preserve"> </w:t>
      </w:r>
      <w:r w:rsidR="00D359EA">
        <w:t>υπόλοιπες</w:t>
      </w:r>
      <w:r w:rsidR="00D359EA" w:rsidRPr="00D359EA">
        <w:t xml:space="preserve"> </w:t>
      </w:r>
      <w:r w:rsidR="00D359EA">
        <w:t>εσοχές</w:t>
      </w:r>
      <w:r w:rsidR="00D359EA" w:rsidRPr="00D359EA">
        <w:t xml:space="preserve"> </w:t>
      </w:r>
      <w:r w:rsidR="00D359EA">
        <w:t>μακριά</w:t>
      </w:r>
      <w:r w:rsidR="00D359EA" w:rsidRPr="00D359EA">
        <w:t xml:space="preserve"> </w:t>
      </w:r>
      <w:r w:rsidR="00D359EA">
        <w:t>από</w:t>
      </w:r>
      <w:r w:rsidR="00D359EA" w:rsidRPr="00D359EA">
        <w:t xml:space="preserve"> </w:t>
      </w:r>
      <w:r w:rsidR="00D359EA">
        <w:t>το</w:t>
      </w:r>
      <w:r w:rsidR="00D359EA" w:rsidRPr="00D359EA">
        <w:t xml:space="preserve"> </w:t>
      </w:r>
      <w:r w:rsidR="00D359EA">
        <w:t>πρόσωπό</w:t>
      </w:r>
      <w:r w:rsidR="00D359EA" w:rsidRPr="00D359EA">
        <w:t xml:space="preserve"> </w:t>
      </w:r>
      <w:r w:rsidR="00D359EA">
        <w:t>σας</w:t>
      </w:r>
      <w:r w:rsidR="00D359EA" w:rsidRPr="00D359EA">
        <w:t xml:space="preserve"> </w:t>
      </w:r>
      <w:r w:rsidR="00D359EA">
        <w:t>και</w:t>
      </w:r>
      <w:r w:rsidR="00D359EA" w:rsidRPr="00D359EA">
        <w:t xml:space="preserve"> </w:t>
      </w:r>
      <w:r w:rsidR="00D359EA">
        <w:t>το</w:t>
      </w:r>
      <w:r w:rsidR="00D359EA" w:rsidRPr="00D359EA">
        <w:t xml:space="preserve"> </w:t>
      </w:r>
      <w:r w:rsidR="00D359EA">
        <w:t>σώμα</w:t>
      </w:r>
      <w:r w:rsidR="00D359EA" w:rsidRPr="00D359EA">
        <w:t xml:space="preserve"> </w:t>
      </w:r>
      <w:r w:rsidR="00D359EA">
        <w:t>σας</w:t>
      </w:r>
      <w:r w:rsidR="00D359EA" w:rsidRPr="00D359EA">
        <w:t>.</w:t>
      </w:r>
      <w:r w:rsidR="00D359EA">
        <w:t xml:space="preserve"> </w:t>
      </w:r>
    </w:p>
    <w:p w:rsidR="009C04D7" w:rsidRPr="00D359EA" w:rsidRDefault="009C04D7" w:rsidP="009C04D7">
      <w:r w:rsidRPr="00D359EA">
        <w:lastRenderedPageBreak/>
        <w:t xml:space="preserve">• </w:t>
      </w:r>
      <w:r w:rsidR="00D359EA">
        <w:t>Μη</w:t>
      </w:r>
      <w:r w:rsidR="00D359EA" w:rsidRPr="00D359EA">
        <w:t xml:space="preserve"> </w:t>
      </w:r>
      <w:r w:rsidR="00D359EA">
        <w:t>χρησιμοποιείτε</w:t>
      </w:r>
      <w:r w:rsidR="00D359EA" w:rsidRPr="00D359EA">
        <w:t xml:space="preserve"> </w:t>
      </w:r>
      <w:r w:rsidR="00D359EA">
        <w:t>τη</w:t>
      </w:r>
      <w:r w:rsidR="00D359EA" w:rsidRPr="00D359EA">
        <w:t xml:space="preserve"> </w:t>
      </w:r>
      <w:r w:rsidR="00D359EA">
        <w:t>συσκευή</w:t>
      </w:r>
      <w:r w:rsidR="00D359EA" w:rsidRPr="00D359EA">
        <w:t xml:space="preserve"> </w:t>
      </w:r>
      <w:r w:rsidR="00D359EA">
        <w:t>χωρίς</w:t>
      </w:r>
      <w:r w:rsidR="00D359EA" w:rsidRPr="00D359EA">
        <w:t xml:space="preserve"> </w:t>
      </w:r>
      <w:r w:rsidR="00AD16FB">
        <w:t xml:space="preserve">τον κάδο, </w:t>
      </w:r>
      <w:r w:rsidR="00D359EA">
        <w:t>το</w:t>
      </w:r>
      <w:r w:rsidR="00D359EA" w:rsidRPr="00D359EA">
        <w:t xml:space="preserve"> </w:t>
      </w:r>
      <w:r w:rsidR="00D359EA">
        <w:t>εσωτερικό</w:t>
      </w:r>
      <w:r w:rsidR="0026363D">
        <w:t xml:space="preserve"> ή το εξωτερικό</w:t>
      </w:r>
      <w:r w:rsidR="00D359EA" w:rsidRPr="00D359EA">
        <w:t xml:space="preserve"> </w:t>
      </w:r>
      <w:r w:rsidR="00D359EA">
        <w:t>φίλτρο</w:t>
      </w:r>
      <w:r w:rsidR="00D359EA" w:rsidRPr="00D359EA">
        <w:t>.</w:t>
      </w:r>
      <w:r w:rsidR="00D359EA">
        <w:t xml:space="preserve"> </w:t>
      </w:r>
    </w:p>
    <w:p w:rsidR="009C04D7" w:rsidRPr="0026208C" w:rsidRDefault="009C04D7" w:rsidP="009C04D7">
      <w:r w:rsidRPr="00D359EA">
        <w:t xml:space="preserve">• </w:t>
      </w:r>
      <w:r w:rsidR="00D359EA">
        <w:t>Η</w:t>
      </w:r>
      <w:r w:rsidR="00D359EA" w:rsidRPr="00D359EA">
        <w:t xml:space="preserve"> </w:t>
      </w:r>
      <w:r w:rsidR="00D359EA">
        <w:t>συσκευή</w:t>
      </w:r>
      <w:r w:rsidR="00D359EA" w:rsidRPr="00D359EA">
        <w:t xml:space="preserve"> </w:t>
      </w:r>
      <w:r w:rsidR="00D359EA">
        <w:t>πρέπει</w:t>
      </w:r>
      <w:r w:rsidR="00D359EA" w:rsidRPr="00D359EA">
        <w:t xml:space="preserve"> </w:t>
      </w:r>
      <w:r w:rsidR="00D359EA">
        <w:t>να</w:t>
      </w:r>
      <w:r w:rsidR="00D359EA" w:rsidRPr="00D359EA">
        <w:t xml:space="preserve"> </w:t>
      </w:r>
      <w:r w:rsidR="00D359EA">
        <w:t>αποθηκεύεται</w:t>
      </w:r>
      <w:r w:rsidR="00D359EA" w:rsidRPr="00D359EA">
        <w:t xml:space="preserve"> </w:t>
      </w:r>
      <w:r w:rsidR="00D359EA">
        <w:t>σε</w:t>
      </w:r>
      <w:r w:rsidR="00D359EA" w:rsidRPr="00D359EA">
        <w:t xml:space="preserve"> </w:t>
      </w:r>
      <w:r w:rsidR="00D359EA">
        <w:t>εσωτερικούς</w:t>
      </w:r>
      <w:r w:rsidR="00D359EA" w:rsidRPr="00D359EA">
        <w:t xml:space="preserve"> </w:t>
      </w:r>
      <w:r w:rsidR="00D359EA">
        <w:t>χώρους</w:t>
      </w:r>
      <w:r w:rsidR="00D359EA" w:rsidRPr="00D359EA">
        <w:t xml:space="preserve">, </w:t>
      </w:r>
      <w:r w:rsidR="00D359EA">
        <w:t>σε</w:t>
      </w:r>
      <w:r w:rsidR="00D359EA" w:rsidRPr="00D359EA">
        <w:t xml:space="preserve"> </w:t>
      </w:r>
      <w:r w:rsidR="00D359EA">
        <w:t>ξηρό</w:t>
      </w:r>
      <w:r w:rsidR="00D359EA" w:rsidRPr="00D359EA">
        <w:t xml:space="preserve"> </w:t>
      </w:r>
      <w:r w:rsidR="00D359EA">
        <w:t>μέρος</w:t>
      </w:r>
      <w:r w:rsidR="00D359EA" w:rsidRPr="00D359EA">
        <w:t>.</w:t>
      </w:r>
      <w:r w:rsidR="00D359EA">
        <w:t xml:space="preserve"> Αποθηκεύστε</w:t>
      </w:r>
      <w:r w:rsidR="00D359EA" w:rsidRPr="0026208C">
        <w:t xml:space="preserve"> </w:t>
      </w:r>
      <w:r w:rsidR="00D359EA">
        <w:t>τη</w:t>
      </w:r>
      <w:r w:rsidR="00D359EA" w:rsidRPr="0026208C">
        <w:t xml:space="preserve"> </w:t>
      </w:r>
      <w:r w:rsidR="00D359EA">
        <w:t>συσκευή</w:t>
      </w:r>
      <w:r w:rsidR="00D359EA" w:rsidRPr="0026208C">
        <w:t xml:space="preserve"> </w:t>
      </w:r>
      <w:r w:rsidR="00D359EA">
        <w:t>μετά</w:t>
      </w:r>
      <w:r w:rsidR="00D359EA" w:rsidRPr="0026208C">
        <w:t xml:space="preserve"> </w:t>
      </w:r>
      <w:r w:rsidR="00D359EA">
        <w:t>τη</w:t>
      </w:r>
      <w:r w:rsidR="00D359EA" w:rsidRPr="0026208C">
        <w:t xml:space="preserve"> </w:t>
      </w:r>
      <w:r w:rsidR="00D359EA">
        <w:t>χρήση</w:t>
      </w:r>
      <w:r w:rsidR="00D359EA" w:rsidRPr="0026208C">
        <w:t xml:space="preserve">. </w:t>
      </w:r>
    </w:p>
    <w:p w:rsidR="009C04D7" w:rsidRPr="0026208C" w:rsidRDefault="009C04D7" w:rsidP="009C04D7">
      <w:r w:rsidRPr="00D359EA">
        <w:t xml:space="preserve">• </w:t>
      </w:r>
      <w:r w:rsidR="00D359EA">
        <w:t>Κρατ</w:t>
      </w:r>
      <w:r w:rsidR="0026363D">
        <w:t>ά</w:t>
      </w:r>
      <w:r w:rsidR="00D359EA">
        <w:t>τε</w:t>
      </w:r>
      <w:r w:rsidR="00D359EA" w:rsidRPr="00D359EA">
        <w:t xml:space="preserve"> </w:t>
      </w:r>
      <w:r w:rsidR="00D359EA">
        <w:t>το</w:t>
      </w:r>
      <w:r w:rsidR="00D359EA" w:rsidRPr="00D359EA">
        <w:t xml:space="preserve"> </w:t>
      </w:r>
      <w:r w:rsidR="00D359EA">
        <w:t>καλώδιο</w:t>
      </w:r>
      <w:r w:rsidR="00D359EA" w:rsidRPr="00D359EA">
        <w:t xml:space="preserve"> </w:t>
      </w:r>
      <w:r w:rsidR="00D359EA">
        <w:t>όταν</w:t>
      </w:r>
      <w:r w:rsidR="00D359EA" w:rsidRPr="00D359EA">
        <w:t xml:space="preserve"> </w:t>
      </w:r>
      <w:r w:rsidR="0026363D">
        <w:t>πατάτε</w:t>
      </w:r>
      <w:r w:rsidR="00D359EA" w:rsidRPr="00D359EA">
        <w:t xml:space="preserve"> </w:t>
      </w:r>
      <w:r w:rsidR="00D359EA">
        <w:t>το</w:t>
      </w:r>
      <w:r w:rsidR="00D359EA" w:rsidRPr="00D359EA">
        <w:t xml:space="preserve"> </w:t>
      </w:r>
      <w:r w:rsidR="00D359EA">
        <w:t>μπουτόν</w:t>
      </w:r>
      <w:r w:rsidR="00D359EA" w:rsidRPr="00D359EA">
        <w:t xml:space="preserve"> </w:t>
      </w:r>
      <w:r w:rsidR="00D359EA">
        <w:t>περιτύλιξης</w:t>
      </w:r>
      <w:r w:rsidR="00D359EA" w:rsidRPr="00D359EA">
        <w:t xml:space="preserve"> </w:t>
      </w:r>
      <w:r w:rsidR="00D359EA">
        <w:t xml:space="preserve">καλωδίου. </w:t>
      </w:r>
    </w:p>
    <w:p w:rsidR="009C04D7" w:rsidRPr="0026208C" w:rsidRDefault="009C04D7" w:rsidP="009C04D7">
      <w:r w:rsidRPr="009047E3">
        <w:t xml:space="preserve">• </w:t>
      </w:r>
      <w:r w:rsidR="009047E3">
        <w:t>Απενεργοποιήστε</w:t>
      </w:r>
      <w:r w:rsidR="009047E3" w:rsidRPr="009047E3">
        <w:t xml:space="preserve"> </w:t>
      </w:r>
      <w:r w:rsidR="009047E3">
        <w:t>τη</w:t>
      </w:r>
      <w:r w:rsidR="009047E3" w:rsidRPr="009047E3">
        <w:t xml:space="preserve"> </w:t>
      </w:r>
      <w:r w:rsidR="009047E3">
        <w:t>συσκευή</w:t>
      </w:r>
      <w:r w:rsidR="009047E3" w:rsidRPr="009047E3">
        <w:t xml:space="preserve"> </w:t>
      </w:r>
      <w:r w:rsidR="009047E3">
        <w:t>όταν</w:t>
      </w:r>
      <w:r w:rsidR="009047E3" w:rsidRPr="009047E3">
        <w:t xml:space="preserve"> </w:t>
      </w:r>
      <w:r w:rsidR="009047E3">
        <w:t>συνδέετε</w:t>
      </w:r>
      <w:r w:rsidR="009047E3" w:rsidRPr="009047E3">
        <w:t xml:space="preserve"> </w:t>
      </w:r>
      <w:r w:rsidR="009047E3">
        <w:t>ή</w:t>
      </w:r>
      <w:r w:rsidR="009047E3" w:rsidRPr="009047E3">
        <w:t xml:space="preserve"> </w:t>
      </w:r>
      <w:r w:rsidR="009047E3">
        <w:t>αλλάζετε</w:t>
      </w:r>
      <w:r w:rsidR="009047E3" w:rsidRPr="009047E3">
        <w:t xml:space="preserve"> </w:t>
      </w:r>
      <w:r w:rsidR="009047E3">
        <w:t>τον</w:t>
      </w:r>
      <w:r w:rsidR="009047E3" w:rsidRPr="009047E3">
        <w:t xml:space="preserve"> </w:t>
      </w:r>
      <w:r w:rsidR="009047E3">
        <w:t>σωλήνα</w:t>
      </w:r>
      <w:r w:rsidR="009047E3" w:rsidRPr="009047E3">
        <w:t xml:space="preserve"> </w:t>
      </w:r>
      <w:r w:rsidR="009047E3">
        <w:t>ή</w:t>
      </w:r>
      <w:r w:rsidR="009047E3" w:rsidRPr="009047E3">
        <w:t xml:space="preserve"> </w:t>
      </w:r>
      <w:r w:rsidR="009047E3">
        <w:t>τα</w:t>
      </w:r>
      <w:r w:rsidR="009047E3" w:rsidRPr="009047E3">
        <w:t xml:space="preserve"> </w:t>
      </w:r>
      <w:r w:rsidR="009047E3">
        <w:t xml:space="preserve">εξαρτήματα. </w:t>
      </w:r>
    </w:p>
    <w:p w:rsidR="009C04D7" w:rsidRPr="0026208C" w:rsidRDefault="009C04D7" w:rsidP="009C04D7">
      <w:r w:rsidRPr="009047E3">
        <w:t xml:space="preserve">• </w:t>
      </w:r>
      <w:r w:rsidR="009047E3" w:rsidRPr="009047E3">
        <w:t xml:space="preserve">Η συσκευή δεν πρέπει να χρησιμοποιείται για </w:t>
      </w:r>
      <w:r w:rsidR="009047E3">
        <w:t>απορρόφηση</w:t>
      </w:r>
      <w:r w:rsidR="009047E3" w:rsidRPr="009047E3">
        <w:t xml:space="preserve"> σκόνη</w:t>
      </w:r>
      <w:r w:rsidR="009047E3">
        <w:t>ς</w:t>
      </w:r>
      <w:r w:rsidR="009047E3" w:rsidRPr="009047E3">
        <w:t xml:space="preserve"> γραφίτη ή παρόμοι</w:t>
      </w:r>
      <w:r w:rsidR="009047E3">
        <w:t>ων</w:t>
      </w:r>
      <w:r w:rsidR="009047E3" w:rsidRPr="009047E3">
        <w:t xml:space="preserve"> υλικ</w:t>
      </w:r>
      <w:r w:rsidR="009047E3">
        <w:t xml:space="preserve">ών. </w:t>
      </w:r>
    </w:p>
    <w:p w:rsidR="009C04D7" w:rsidRPr="0026208C" w:rsidRDefault="009C04D7" w:rsidP="009C04D7">
      <w:r w:rsidRPr="009047E3">
        <w:t xml:space="preserve">• </w:t>
      </w:r>
      <w:r w:rsidR="009047E3">
        <w:t>Κατά</w:t>
      </w:r>
      <w:r w:rsidR="009047E3" w:rsidRPr="009047E3">
        <w:t xml:space="preserve"> </w:t>
      </w:r>
      <w:r w:rsidR="009047E3">
        <w:t>τη</w:t>
      </w:r>
      <w:r w:rsidR="009047E3" w:rsidRPr="009047E3">
        <w:t xml:space="preserve"> </w:t>
      </w:r>
      <w:r w:rsidR="009047E3">
        <w:t>χρήση</w:t>
      </w:r>
      <w:r w:rsidR="009047E3" w:rsidRPr="009047E3">
        <w:t xml:space="preserve"> </w:t>
      </w:r>
      <w:r w:rsidR="009047E3">
        <w:t>κρατήστε</w:t>
      </w:r>
      <w:r w:rsidR="009047E3" w:rsidRPr="009047E3">
        <w:t xml:space="preserve"> </w:t>
      </w:r>
      <w:r w:rsidR="009047E3">
        <w:t>τον</w:t>
      </w:r>
      <w:r w:rsidR="009047E3" w:rsidRPr="009047E3">
        <w:t xml:space="preserve"> </w:t>
      </w:r>
      <w:r w:rsidR="009047E3">
        <w:t>τηλεσκοπικό</w:t>
      </w:r>
      <w:r w:rsidR="009047E3" w:rsidRPr="009047E3">
        <w:t xml:space="preserve"> </w:t>
      </w:r>
      <w:r w:rsidR="009047E3">
        <w:t>σωλήνα</w:t>
      </w:r>
      <w:r w:rsidR="009047E3" w:rsidRPr="009047E3">
        <w:t xml:space="preserve">, </w:t>
      </w:r>
      <w:r w:rsidR="009047E3">
        <w:t>τον</w:t>
      </w:r>
      <w:r w:rsidR="009047E3" w:rsidRPr="009047E3">
        <w:t xml:space="preserve"> </w:t>
      </w:r>
      <w:r w:rsidR="009047E3">
        <w:t>εύκαμπτο</w:t>
      </w:r>
      <w:r w:rsidR="009047E3" w:rsidRPr="009047E3">
        <w:t xml:space="preserve"> </w:t>
      </w:r>
      <w:r w:rsidR="009047E3">
        <w:t>σωλήνα</w:t>
      </w:r>
      <w:r w:rsidR="009047E3" w:rsidRPr="009047E3">
        <w:t xml:space="preserve"> </w:t>
      </w:r>
      <w:r w:rsidR="009047E3">
        <w:t>και</w:t>
      </w:r>
      <w:r w:rsidR="009047E3" w:rsidRPr="009047E3">
        <w:t xml:space="preserve"> </w:t>
      </w:r>
      <w:r w:rsidR="009047E3">
        <w:t>τα</w:t>
      </w:r>
      <w:r w:rsidR="009047E3" w:rsidRPr="009047E3">
        <w:t xml:space="preserve"> </w:t>
      </w:r>
      <w:r w:rsidR="009047E3">
        <w:t>εξαρτήματα</w:t>
      </w:r>
      <w:r w:rsidR="009047E3" w:rsidRPr="009047E3">
        <w:t xml:space="preserve"> </w:t>
      </w:r>
      <w:r w:rsidR="009047E3">
        <w:t>μακριά</w:t>
      </w:r>
      <w:r w:rsidR="009047E3" w:rsidRPr="009047E3">
        <w:t xml:space="preserve"> </w:t>
      </w:r>
      <w:r w:rsidR="009047E3">
        <w:t>από</w:t>
      </w:r>
      <w:r w:rsidR="009047E3" w:rsidRPr="009047E3">
        <w:t xml:space="preserve"> </w:t>
      </w:r>
      <w:r w:rsidR="009047E3">
        <w:t>το</w:t>
      </w:r>
      <w:r w:rsidR="009047E3" w:rsidRPr="009047E3">
        <w:t xml:space="preserve"> </w:t>
      </w:r>
      <w:r w:rsidR="009047E3">
        <w:t>κεφάλι</w:t>
      </w:r>
      <w:r w:rsidR="009047E3" w:rsidRPr="009047E3">
        <w:t xml:space="preserve"> </w:t>
      </w:r>
      <w:r w:rsidR="009047E3">
        <w:t>προς</w:t>
      </w:r>
      <w:r w:rsidR="009047E3" w:rsidRPr="009047E3">
        <w:t xml:space="preserve"> </w:t>
      </w:r>
      <w:r w:rsidR="009047E3">
        <w:t>αποφυγή</w:t>
      </w:r>
      <w:r w:rsidR="009047E3" w:rsidRPr="009047E3">
        <w:t xml:space="preserve"> </w:t>
      </w:r>
      <w:r w:rsidR="009047E3">
        <w:t xml:space="preserve">τραυματισμών. </w:t>
      </w:r>
    </w:p>
    <w:p w:rsidR="009C04D7" w:rsidRPr="00F419C3" w:rsidRDefault="009C04D7" w:rsidP="009C04D7">
      <w:r w:rsidRPr="009047E3">
        <w:t xml:space="preserve">• </w:t>
      </w:r>
      <w:r w:rsidR="0026363D">
        <w:t>Για την αποφυγή υπερθέρμανσης και βλάβης της συσκευής, τ</w:t>
      </w:r>
      <w:r w:rsidR="009047E3">
        <w:t>ραβήξτε</w:t>
      </w:r>
      <w:r w:rsidR="0026363D">
        <w:t xml:space="preserve"> τουλάχιστον</w:t>
      </w:r>
      <w:r w:rsidR="009047E3" w:rsidRPr="009047E3">
        <w:t xml:space="preserve"> </w:t>
      </w:r>
      <w:r w:rsidR="009047E3">
        <w:t>τα</w:t>
      </w:r>
      <w:r w:rsidR="009047E3" w:rsidRPr="009047E3">
        <w:t xml:space="preserve"> 2/3 </w:t>
      </w:r>
      <w:r w:rsidR="009047E3">
        <w:t>του</w:t>
      </w:r>
      <w:r w:rsidR="009047E3" w:rsidRPr="009047E3">
        <w:t xml:space="preserve"> </w:t>
      </w:r>
      <w:r w:rsidR="009047E3">
        <w:t>καλωδίου</w:t>
      </w:r>
      <w:r w:rsidR="009047E3" w:rsidRPr="009047E3">
        <w:t>.</w:t>
      </w:r>
      <w:r w:rsidR="009047E3">
        <w:t xml:space="preserve"> </w:t>
      </w:r>
    </w:p>
    <w:p w:rsidR="009C04D7" w:rsidRPr="0026208C" w:rsidRDefault="009C04D7" w:rsidP="009C04D7">
      <w:r w:rsidRPr="00F419C3">
        <w:t xml:space="preserve">• </w:t>
      </w:r>
      <w:r w:rsidR="00F419C3">
        <w:t>Μ</w:t>
      </w:r>
      <w:r w:rsidR="00F419C3" w:rsidRPr="00F419C3">
        <w:t xml:space="preserve">η χρησιμοποιείτε την </w:t>
      </w:r>
      <w:r w:rsidR="00F419C3">
        <w:t>συσκευή γ</w:t>
      </w:r>
      <w:r w:rsidR="00F419C3" w:rsidRPr="00F419C3">
        <w:t>ια την</w:t>
      </w:r>
      <w:r w:rsidR="00F419C3">
        <w:t xml:space="preserve"> απορρόφηση υλικών οικοδομής </w:t>
      </w:r>
      <w:r w:rsidR="00F419C3" w:rsidRPr="00F419C3">
        <w:t xml:space="preserve">(όπως λεπτή άμμο, ασβέστη, σκόνη τσιμέντου κλπ.). </w:t>
      </w:r>
      <w:r w:rsidR="00F419C3">
        <w:t>Η</w:t>
      </w:r>
      <w:r w:rsidR="00F419C3" w:rsidRPr="00F419C3">
        <w:t xml:space="preserve"> </w:t>
      </w:r>
      <w:r w:rsidR="00F419C3">
        <w:t>απορρόφηση</w:t>
      </w:r>
      <w:r w:rsidR="00F419C3" w:rsidRPr="00F419C3">
        <w:t xml:space="preserve"> </w:t>
      </w:r>
      <w:r w:rsidR="00F419C3">
        <w:t>τέτοιων</w:t>
      </w:r>
      <w:r w:rsidR="00F419C3" w:rsidRPr="00F419C3">
        <w:t xml:space="preserve"> </w:t>
      </w:r>
      <w:r w:rsidR="00F419C3">
        <w:t>υλικών</w:t>
      </w:r>
      <w:r w:rsidR="00F419C3" w:rsidRPr="00F419C3">
        <w:t xml:space="preserve"> μπορεί να </w:t>
      </w:r>
      <w:r w:rsidR="00F419C3">
        <w:t>προκαλέσει</w:t>
      </w:r>
      <w:r w:rsidR="00F419C3" w:rsidRPr="00F419C3">
        <w:t xml:space="preserve"> </w:t>
      </w:r>
      <w:r w:rsidR="00F419C3">
        <w:t xml:space="preserve">βλάβη στη συσκευή σας. </w:t>
      </w:r>
    </w:p>
    <w:p w:rsidR="009C04D7" w:rsidRPr="00F2667F" w:rsidRDefault="009C04D7" w:rsidP="009C04D7">
      <w:r w:rsidRPr="0026208C">
        <w:t xml:space="preserve">• </w:t>
      </w:r>
      <w:r w:rsidR="0026208C" w:rsidRPr="0026208C">
        <w:t xml:space="preserve">Αυτή η συσκευή μπορεί να χρησιμοποιηθεί από παιδιά ηλικίας από 8 ετών και άνω και άτομα με μειωμένες σωματικές, αισθητηριακές ή διανοητικές ικανότητες ή έλλειψη εμπειρίας και γνώσης, εάν τους έχει δοθεί εποπτεία ή οδηγίες σχετικά με τη χρήση της συσκευής με ασφαλή τρόπο και κατανοούν τους κινδύνους </w:t>
      </w:r>
      <w:r w:rsidR="0026208C">
        <w:t>που ενέχονται</w:t>
      </w:r>
      <w:r w:rsidR="0026208C" w:rsidRPr="0026208C">
        <w:t xml:space="preserve">. </w:t>
      </w:r>
      <w:r w:rsidR="0026208C" w:rsidRPr="00F2667F">
        <w:t xml:space="preserve">Τα παιδιά δεν πρέπει να παίζουν με τη συσκευή. </w:t>
      </w:r>
      <w:r w:rsidR="0026208C" w:rsidRPr="0026208C">
        <w:t>Ο καθαρισμός και η συντήρηση δεν πρέπει να πραγματοποιούνται από παιδιά εκτός εάν είναι άνω των 8 ετών και επ</w:t>
      </w:r>
      <w:r w:rsidR="0026208C">
        <w:t xml:space="preserve">ιβλέπονται. </w:t>
      </w:r>
    </w:p>
    <w:p w:rsidR="0026208C" w:rsidRDefault="0026208C" w:rsidP="004B3E4B">
      <w:pPr>
        <w:rPr>
          <w:b/>
        </w:rPr>
      </w:pPr>
      <w:r w:rsidRPr="0026208C">
        <w:rPr>
          <w:b/>
        </w:rPr>
        <w:t xml:space="preserve">ΠΡΟΣΟΧΗ: </w:t>
      </w:r>
      <w:r>
        <w:rPr>
          <w:b/>
        </w:rPr>
        <w:t>Μ</w:t>
      </w:r>
      <w:r w:rsidRPr="0026208C">
        <w:rPr>
          <w:b/>
        </w:rPr>
        <w:t>η χρησιμοποιείτε τη</w:t>
      </w:r>
      <w:r>
        <w:rPr>
          <w:b/>
        </w:rPr>
        <w:t xml:space="preserve"> συσκευή </w:t>
      </w:r>
      <w:r w:rsidRPr="0026208C">
        <w:rPr>
          <w:b/>
        </w:rPr>
        <w:t>χωρίς τα φίλτρα. Η ηλεκτρική σκούπα χρησιμοποιείται μόνο</w:t>
      </w:r>
      <w:r w:rsidR="00593BA2">
        <w:rPr>
          <w:b/>
        </w:rPr>
        <w:t xml:space="preserve"> για </w:t>
      </w:r>
      <w:r>
        <w:rPr>
          <w:b/>
        </w:rPr>
        <w:t xml:space="preserve">οικιακή χρήση και εσωτερικούς χώρους. </w:t>
      </w:r>
    </w:p>
    <w:p w:rsidR="004B3E4B" w:rsidRPr="0026208C" w:rsidRDefault="0026208C" w:rsidP="004B3E4B">
      <w:pPr>
        <w:rPr>
          <w:b/>
        </w:rPr>
      </w:pPr>
      <w:r>
        <w:rPr>
          <w:b/>
        </w:rPr>
        <w:t>Σύνδεση</w:t>
      </w:r>
      <w:r w:rsidRPr="0026208C">
        <w:rPr>
          <w:b/>
        </w:rPr>
        <w:t xml:space="preserve"> </w:t>
      </w:r>
      <w:r>
        <w:rPr>
          <w:b/>
        </w:rPr>
        <w:t>της</w:t>
      </w:r>
      <w:r w:rsidRPr="0026208C">
        <w:rPr>
          <w:b/>
        </w:rPr>
        <w:t xml:space="preserve"> </w:t>
      </w:r>
      <w:r>
        <w:rPr>
          <w:b/>
        </w:rPr>
        <w:t>συσκευής</w:t>
      </w:r>
      <w:r w:rsidRPr="0026208C">
        <w:rPr>
          <w:b/>
        </w:rPr>
        <w:t xml:space="preserve"> </w:t>
      </w:r>
      <w:r>
        <w:rPr>
          <w:b/>
        </w:rPr>
        <w:t>στην</w:t>
      </w:r>
      <w:r w:rsidRPr="0026208C">
        <w:rPr>
          <w:b/>
        </w:rPr>
        <w:t xml:space="preserve"> </w:t>
      </w:r>
      <w:r>
        <w:rPr>
          <w:b/>
        </w:rPr>
        <w:t>παροχή</w:t>
      </w:r>
      <w:r w:rsidRPr="0026208C">
        <w:rPr>
          <w:b/>
        </w:rPr>
        <w:t xml:space="preserve"> </w:t>
      </w:r>
      <w:r>
        <w:rPr>
          <w:b/>
        </w:rPr>
        <w:t xml:space="preserve">ηλεκτρικού ρεύματος </w:t>
      </w:r>
    </w:p>
    <w:p w:rsidR="004B3E4B" w:rsidRPr="00F2667F" w:rsidRDefault="0026208C" w:rsidP="004B3E4B">
      <w:r>
        <w:t>Ελέγξτε</w:t>
      </w:r>
      <w:r w:rsidRPr="0026208C">
        <w:t xml:space="preserve"> </w:t>
      </w:r>
      <w:r>
        <w:t>αν</w:t>
      </w:r>
      <w:r w:rsidRPr="0026208C">
        <w:t xml:space="preserve"> </w:t>
      </w:r>
      <w:r>
        <w:t>η</w:t>
      </w:r>
      <w:r w:rsidRPr="0026208C">
        <w:t xml:space="preserve"> </w:t>
      </w:r>
      <w:r>
        <w:t>τάση</w:t>
      </w:r>
      <w:r w:rsidRPr="0026208C">
        <w:t xml:space="preserve"> </w:t>
      </w:r>
      <w:r>
        <w:t>που</w:t>
      </w:r>
      <w:r w:rsidRPr="0026208C">
        <w:t xml:space="preserve"> </w:t>
      </w:r>
      <w:r>
        <w:t>αναγράφεται</w:t>
      </w:r>
      <w:r w:rsidRPr="0026208C">
        <w:t xml:space="preserve"> </w:t>
      </w:r>
      <w:r>
        <w:t>στην</w:t>
      </w:r>
      <w:r w:rsidRPr="0026208C">
        <w:t xml:space="preserve"> </w:t>
      </w:r>
      <w:r>
        <w:t>ταμπέλα</w:t>
      </w:r>
      <w:r w:rsidRPr="0026208C">
        <w:t xml:space="preserve"> </w:t>
      </w:r>
      <w:r>
        <w:t>τεχνικών</w:t>
      </w:r>
      <w:r w:rsidRPr="0026208C">
        <w:t xml:space="preserve"> </w:t>
      </w:r>
      <w:r>
        <w:t>χαρακτηριστικών</w:t>
      </w:r>
      <w:r w:rsidRPr="0026208C">
        <w:t xml:space="preserve"> </w:t>
      </w:r>
      <w:r>
        <w:t>της</w:t>
      </w:r>
      <w:r w:rsidRPr="0026208C">
        <w:t xml:space="preserve"> </w:t>
      </w:r>
      <w:r>
        <w:t>συσκευής</w:t>
      </w:r>
      <w:r w:rsidRPr="0026208C">
        <w:t xml:space="preserve"> </w:t>
      </w:r>
      <w:r>
        <w:t>αντιστοιχεί</w:t>
      </w:r>
      <w:r w:rsidRPr="0026208C">
        <w:t xml:space="preserve"> </w:t>
      </w:r>
      <w:r>
        <w:t xml:space="preserve">στην τάση του ηλεκτρικού σας δικτύου. </w:t>
      </w:r>
    </w:p>
    <w:p w:rsidR="004B3E4B" w:rsidRPr="00F2667F" w:rsidRDefault="0026208C" w:rsidP="004B3E4B">
      <w:pPr>
        <w:rPr>
          <w:b/>
        </w:rPr>
      </w:pPr>
      <w:r>
        <w:rPr>
          <w:b/>
        </w:rPr>
        <w:t>Καλώδιο</w:t>
      </w:r>
      <w:r w:rsidRPr="00F2667F">
        <w:rPr>
          <w:b/>
        </w:rPr>
        <w:t xml:space="preserve"> </w:t>
      </w:r>
      <w:r>
        <w:rPr>
          <w:b/>
        </w:rPr>
        <w:t>τροφοδοσίας</w:t>
      </w:r>
      <w:r w:rsidRPr="00F2667F">
        <w:rPr>
          <w:b/>
        </w:rPr>
        <w:t xml:space="preserve"> </w:t>
      </w:r>
    </w:p>
    <w:p w:rsidR="004B3E4B" w:rsidRPr="0026208C" w:rsidRDefault="0026208C" w:rsidP="004B3E4B">
      <w:r>
        <w:t>Αν</w:t>
      </w:r>
      <w:r w:rsidRPr="0026208C">
        <w:t xml:space="preserve"> </w:t>
      </w:r>
      <w:r>
        <w:t>το</w:t>
      </w:r>
      <w:r w:rsidRPr="0026208C">
        <w:t xml:space="preserve"> </w:t>
      </w:r>
      <w:r>
        <w:t>καλώδιο</w:t>
      </w:r>
      <w:r w:rsidRPr="0026208C">
        <w:t xml:space="preserve"> </w:t>
      </w:r>
      <w:r>
        <w:t>τροφοδοσίας</w:t>
      </w:r>
      <w:r w:rsidRPr="0026208C">
        <w:t xml:space="preserve"> </w:t>
      </w:r>
      <w:r>
        <w:t>έχει</w:t>
      </w:r>
      <w:r w:rsidRPr="0026208C">
        <w:t xml:space="preserve"> </w:t>
      </w:r>
      <w:r>
        <w:t>υποστεί</w:t>
      </w:r>
      <w:r w:rsidRPr="0026208C">
        <w:t xml:space="preserve"> </w:t>
      </w:r>
      <w:r>
        <w:t>βλάβη</w:t>
      </w:r>
      <w:r w:rsidRPr="0026208C">
        <w:t xml:space="preserve">, </w:t>
      </w:r>
      <w:r>
        <w:t>θα</w:t>
      </w:r>
      <w:r w:rsidRPr="0026208C">
        <w:t xml:space="preserve"> </w:t>
      </w:r>
      <w:r>
        <w:t>πρέπει</w:t>
      </w:r>
      <w:r w:rsidRPr="0026208C">
        <w:t xml:space="preserve"> </w:t>
      </w:r>
      <w:r>
        <w:t>να</w:t>
      </w:r>
      <w:r w:rsidRPr="0026208C">
        <w:t xml:space="preserve"> </w:t>
      </w:r>
      <w:r>
        <w:t>αντικατασταθεί</w:t>
      </w:r>
      <w:r w:rsidRPr="0026208C">
        <w:t xml:space="preserve"> </w:t>
      </w:r>
      <w:r>
        <w:t>από</w:t>
      </w:r>
      <w:r w:rsidRPr="0026208C">
        <w:t xml:space="preserve"> </w:t>
      </w:r>
      <w:r>
        <w:t>το</w:t>
      </w:r>
      <w:r w:rsidRPr="0026208C">
        <w:t xml:space="preserve"> </w:t>
      </w:r>
      <w:r>
        <w:t>πλησιέστερο</w:t>
      </w:r>
      <w:r w:rsidRPr="0026208C">
        <w:t xml:space="preserve"> </w:t>
      </w:r>
      <w:r>
        <w:t>σε</w:t>
      </w:r>
      <w:r w:rsidRPr="0026208C">
        <w:t xml:space="preserve"> </w:t>
      </w:r>
      <w:r>
        <w:t>εσάς</w:t>
      </w:r>
      <w:r w:rsidRPr="0026208C">
        <w:t xml:space="preserve"> </w:t>
      </w:r>
      <w:r>
        <w:t>εξουσιοδοτημένο</w:t>
      </w:r>
      <w:r w:rsidRPr="0026208C">
        <w:t xml:space="preserve"> </w:t>
      </w:r>
      <w:r>
        <w:t xml:space="preserve">σέρβις προς αποφυγή κινδύνων. </w:t>
      </w:r>
    </w:p>
    <w:p w:rsidR="00BE210E" w:rsidRPr="0026208C" w:rsidRDefault="00BE210E" w:rsidP="002703B9">
      <w:pPr>
        <w:rPr>
          <w:b/>
          <w:noProof/>
        </w:rPr>
      </w:pPr>
    </w:p>
    <w:p w:rsidR="00BE210E" w:rsidRPr="0026208C" w:rsidRDefault="00BE210E" w:rsidP="002703B9">
      <w:pPr>
        <w:rPr>
          <w:b/>
          <w:noProof/>
        </w:rPr>
      </w:pPr>
    </w:p>
    <w:p w:rsidR="00BE210E" w:rsidRPr="0026208C" w:rsidRDefault="00BE210E" w:rsidP="002703B9">
      <w:pPr>
        <w:rPr>
          <w:b/>
          <w:noProof/>
        </w:rPr>
      </w:pPr>
    </w:p>
    <w:p w:rsidR="00BE210E" w:rsidRPr="0026208C" w:rsidRDefault="00BE210E" w:rsidP="002703B9">
      <w:pPr>
        <w:rPr>
          <w:b/>
          <w:noProof/>
        </w:rPr>
      </w:pPr>
    </w:p>
    <w:p w:rsidR="00BE210E" w:rsidRPr="0026208C" w:rsidRDefault="00BE210E" w:rsidP="002703B9">
      <w:pPr>
        <w:rPr>
          <w:b/>
          <w:noProof/>
        </w:rPr>
      </w:pPr>
    </w:p>
    <w:p w:rsidR="00BE210E" w:rsidRPr="0026208C" w:rsidRDefault="00BE210E" w:rsidP="002703B9">
      <w:pPr>
        <w:rPr>
          <w:b/>
          <w:noProof/>
        </w:rPr>
      </w:pPr>
    </w:p>
    <w:p w:rsidR="00BE210E" w:rsidRPr="0026208C" w:rsidRDefault="00BE210E" w:rsidP="002703B9">
      <w:pPr>
        <w:rPr>
          <w:b/>
          <w:noProof/>
        </w:rPr>
      </w:pPr>
    </w:p>
    <w:p w:rsidR="00BE210E" w:rsidRPr="0026208C" w:rsidRDefault="00BE210E" w:rsidP="002703B9">
      <w:pPr>
        <w:rPr>
          <w:b/>
          <w:noProof/>
        </w:rPr>
      </w:pPr>
    </w:p>
    <w:p w:rsidR="00071AC9" w:rsidRPr="00071AC9" w:rsidRDefault="0026208C" w:rsidP="002703B9">
      <w:pPr>
        <w:rPr>
          <w:b/>
          <w:noProof/>
          <w:lang w:val="en-US"/>
        </w:rPr>
      </w:pPr>
      <w:r>
        <w:rPr>
          <w:b/>
          <w:noProof/>
        </w:rPr>
        <w:lastRenderedPageBreak/>
        <w:t xml:space="preserve">ΠΕΡΙΓΡΑΦΗ ΣΥΣΚΕΥΗΣ </w:t>
      </w:r>
      <w:r w:rsidR="00071AC9" w:rsidRPr="00071AC9">
        <w:rPr>
          <w:b/>
          <w:noProof/>
          <w:lang w:val="en-US"/>
        </w:rPr>
        <w:t xml:space="preserve"> </w:t>
      </w:r>
    </w:p>
    <w:p w:rsidR="002703B9" w:rsidRDefault="00071AC9" w:rsidP="002703B9">
      <w:pPr>
        <w:rPr>
          <w:lang w:val="en-US"/>
        </w:rPr>
      </w:pPr>
      <w:r w:rsidRPr="009C04D7">
        <w:rPr>
          <w:noProof/>
          <w:lang w:val="en-US"/>
        </w:rPr>
        <w:drawing>
          <wp:inline distT="0" distB="0" distL="0" distR="0" wp14:anchorId="19E367C9" wp14:editId="0B64D059">
            <wp:extent cx="5274310" cy="3809365"/>
            <wp:effectExtent l="0" t="0" r="254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809365"/>
                    </a:xfrm>
                    <a:prstGeom prst="rect">
                      <a:avLst/>
                    </a:prstGeom>
                    <a:noFill/>
                    <a:ln>
                      <a:noFill/>
                    </a:ln>
                  </pic:spPr>
                </pic:pic>
              </a:graphicData>
            </a:graphic>
          </wp:inline>
        </w:drawing>
      </w:r>
    </w:p>
    <w:p w:rsidR="00071AC9" w:rsidRPr="00F2667F" w:rsidRDefault="00071AC9" w:rsidP="00071AC9">
      <w:r w:rsidRPr="00F2667F">
        <w:t xml:space="preserve">1. </w:t>
      </w:r>
      <w:r w:rsidR="008929D6">
        <w:t xml:space="preserve">Κάδος περισυλλογής σκόνης και </w:t>
      </w:r>
      <w:r w:rsidR="001F6EA4">
        <w:t xml:space="preserve">εσωτερικό </w:t>
      </w:r>
      <w:r w:rsidR="008929D6">
        <w:t>φίλτρο</w:t>
      </w:r>
    </w:p>
    <w:p w:rsidR="00071AC9" w:rsidRPr="001F6EA4" w:rsidRDefault="00071AC9" w:rsidP="00071AC9">
      <w:r w:rsidRPr="005A646E">
        <w:t xml:space="preserve">2. </w:t>
      </w:r>
      <w:r w:rsidR="008929D6">
        <w:t xml:space="preserve">Μπουτόν ενεργοποίησης / απενεργοποίησης </w:t>
      </w:r>
      <w:r w:rsidR="001F6EA4">
        <w:t>(</w:t>
      </w:r>
      <w:r w:rsidR="001F6EA4">
        <w:rPr>
          <w:lang w:val="en-US"/>
        </w:rPr>
        <w:t>On</w:t>
      </w:r>
      <w:r w:rsidR="001F6EA4" w:rsidRPr="001F6EA4">
        <w:t>/</w:t>
      </w:r>
      <w:r w:rsidR="001F6EA4">
        <w:rPr>
          <w:lang w:val="en-US"/>
        </w:rPr>
        <w:t>Off</w:t>
      </w:r>
      <w:r w:rsidR="001F6EA4" w:rsidRPr="001F6EA4">
        <w:t>)</w:t>
      </w:r>
    </w:p>
    <w:p w:rsidR="00071AC9" w:rsidRPr="005A646E" w:rsidRDefault="00071AC9" w:rsidP="00071AC9">
      <w:r w:rsidRPr="005A646E">
        <w:t xml:space="preserve">3. </w:t>
      </w:r>
      <w:r w:rsidR="005A646E">
        <w:t>Μπουτόν περιτύλιξης καλωδίου</w:t>
      </w:r>
    </w:p>
    <w:p w:rsidR="00071AC9" w:rsidRPr="005A646E" w:rsidRDefault="00071AC9" w:rsidP="00071AC9">
      <w:r w:rsidRPr="005A646E">
        <w:t xml:space="preserve">4. </w:t>
      </w:r>
      <w:r w:rsidR="005A646E">
        <w:t>Μπουτόν ελέγχου ισχύος</w:t>
      </w:r>
    </w:p>
    <w:p w:rsidR="00071AC9" w:rsidRPr="005A646E" w:rsidRDefault="00071AC9" w:rsidP="00071AC9">
      <w:r w:rsidRPr="005A646E">
        <w:t xml:space="preserve">5. </w:t>
      </w:r>
      <w:r w:rsidR="005A646E">
        <w:t>Εύκαμπτος σωλήνας</w:t>
      </w:r>
    </w:p>
    <w:p w:rsidR="00071AC9" w:rsidRPr="005A646E" w:rsidRDefault="00071AC9" w:rsidP="00071AC9">
      <w:r w:rsidRPr="005A646E">
        <w:t xml:space="preserve">6. </w:t>
      </w:r>
      <w:r w:rsidR="005A646E">
        <w:t>Τηλεσκοπικός σωλήνας</w:t>
      </w:r>
    </w:p>
    <w:p w:rsidR="00071AC9" w:rsidRPr="00F2667F" w:rsidRDefault="00071AC9" w:rsidP="00071AC9">
      <w:r w:rsidRPr="00F2667F">
        <w:t xml:space="preserve">7. </w:t>
      </w:r>
      <w:r w:rsidR="005A646E">
        <w:t>Πέλμα</w:t>
      </w:r>
      <w:r w:rsidR="005A646E" w:rsidRPr="00F2667F">
        <w:t xml:space="preserve"> </w:t>
      </w:r>
    </w:p>
    <w:p w:rsidR="00BE210E" w:rsidRPr="00F2667F" w:rsidRDefault="00BE210E" w:rsidP="002703B9">
      <w:pPr>
        <w:rPr>
          <w:b/>
        </w:rPr>
      </w:pPr>
    </w:p>
    <w:p w:rsidR="002703B9" w:rsidRPr="00F2667F" w:rsidRDefault="000F3343" w:rsidP="002703B9">
      <w:pPr>
        <w:rPr>
          <w:b/>
        </w:rPr>
      </w:pPr>
      <w:r>
        <w:rPr>
          <w:b/>
        </w:rPr>
        <w:t>Συναρμολόγηση</w:t>
      </w:r>
      <w:r w:rsidRPr="00F2667F">
        <w:rPr>
          <w:b/>
        </w:rPr>
        <w:t xml:space="preserve"> </w:t>
      </w:r>
      <w:r>
        <w:rPr>
          <w:b/>
        </w:rPr>
        <w:t>συσκευής</w:t>
      </w:r>
      <w:r w:rsidRPr="00F2667F">
        <w:rPr>
          <w:b/>
        </w:rPr>
        <w:t xml:space="preserve"> </w:t>
      </w:r>
    </w:p>
    <w:p w:rsidR="002703B9" w:rsidRPr="00F2667F" w:rsidRDefault="000F3343" w:rsidP="002703B9">
      <w:r>
        <w:t>Αφαιρέστε</w:t>
      </w:r>
      <w:r w:rsidRPr="000F3343">
        <w:t xml:space="preserve"> </w:t>
      </w:r>
      <w:r>
        <w:t>το</w:t>
      </w:r>
      <w:r w:rsidRPr="000F3343">
        <w:t xml:space="preserve"> </w:t>
      </w:r>
      <w:r>
        <w:t>φις</w:t>
      </w:r>
      <w:r w:rsidRPr="000F3343">
        <w:t xml:space="preserve"> </w:t>
      </w:r>
      <w:r>
        <w:t>από</w:t>
      </w:r>
      <w:r w:rsidRPr="000F3343">
        <w:t xml:space="preserve"> </w:t>
      </w:r>
      <w:r>
        <w:t>την</w:t>
      </w:r>
      <w:r w:rsidRPr="000F3343">
        <w:t xml:space="preserve"> </w:t>
      </w:r>
      <w:r>
        <w:t>πρίζα</w:t>
      </w:r>
      <w:r w:rsidRPr="000F3343">
        <w:t xml:space="preserve"> </w:t>
      </w:r>
      <w:r>
        <w:t>πριν</w:t>
      </w:r>
      <w:r w:rsidRPr="000F3343">
        <w:t xml:space="preserve"> </w:t>
      </w:r>
      <w:r>
        <w:t>τη</w:t>
      </w:r>
      <w:r w:rsidRPr="000F3343">
        <w:t xml:space="preserve"> </w:t>
      </w:r>
      <w:r>
        <w:t>συναρμολόγηση</w:t>
      </w:r>
      <w:r w:rsidRPr="000F3343">
        <w:t xml:space="preserve"> </w:t>
      </w:r>
      <w:r>
        <w:t>ή</w:t>
      </w:r>
      <w:r w:rsidRPr="000F3343">
        <w:t xml:space="preserve"> </w:t>
      </w:r>
      <w:r>
        <w:t>αποσυναρμολόγηση</w:t>
      </w:r>
      <w:r w:rsidRPr="000F3343">
        <w:t xml:space="preserve"> </w:t>
      </w:r>
      <w:r>
        <w:t>των</w:t>
      </w:r>
      <w:r w:rsidRPr="000F3343">
        <w:t xml:space="preserve"> </w:t>
      </w:r>
      <w:r>
        <w:t>εξαρτημάτων</w:t>
      </w:r>
      <w:r w:rsidRPr="000F3343">
        <w:t>.</w:t>
      </w:r>
      <w:r>
        <w:t xml:space="preserve"> Πριν</w:t>
      </w:r>
      <w:r w:rsidRPr="000F3343">
        <w:t xml:space="preserve"> </w:t>
      </w:r>
      <w:r>
        <w:t>τοποθετήσετε</w:t>
      </w:r>
      <w:r w:rsidRPr="000F3343">
        <w:t xml:space="preserve"> </w:t>
      </w:r>
      <w:r>
        <w:t>το</w:t>
      </w:r>
      <w:r w:rsidRPr="000F3343">
        <w:t xml:space="preserve"> </w:t>
      </w:r>
      <w:r>
        <w:t>φις</w:t>
      </w:r>
      <w:r w:rsidRPr="000F3343">
        <w:t xml:space="preserve"> </w:t>
      </w:r>
      <w:r>
        <w:t>στην</w:t>
      </w:r>
      <w:r w:rsidRPr="000F3343">
        <w:t xml:space="preserve"> </w:t>
      </w:r>
      <w:r>
        <w:t>πρίζα</w:t>
      </w:r>
      <w:r w:rsidRPr="000F3343">
        <w:t xml:space="preserve"> </w:t>
      </w:r>
      <w:r>
        <w:t>και</w:t>
      </w:r>
      <w:r w:rsidRPr="000F3343">
        <w:t xml:space="preserve"> </w:t>
      </w:r>
      <w:r>
        <w:t>ενεργοποιήσετε</w:t>
      </w:r>
      <w:r w:rsidRPr="000F3343">
        <w:t xml:space="preserve"> </w:t>
      </w:r>
      <w:r>
        <w:t>τη</w:t>
      </w:r>
      <w:r w:rsidRPr="000F3343">
        <w:t xml:space="preserve"> </w:t>
      </w:r>
      <w:r>
        <w:t>συσκευή</w:t>
      </w:r>
      <w:r w:rsidRPr="000F3343">
        <w:t xml:space="preserve">, </w:t>
      </w:r>
      <w:r>
        <w:t>ελέγξτε</w:t>
      </w:r>
      <w:r w:rsidRPr="000F3343">
        <w:t xml:space="preserve"> </w:t>
      </w:r>
      <w:r>
        <w:t>ότι</w:t>
      </w:r>
      <w:r w:rsidRPr="000F3343">
        <w:t xml:space="preserve"> </w:t>
      </w:r>
      <w:r>
        <w:t>τα</w:t>
      </w:r>
      <w:r w:rsidRPr="000F3343">
        <w:t xml:space="preserve"> </w:t>
      </w:r>
      <w:r>
        <w:t xml:space="preserve">φίλτρα έχουν τοποθετηθεί σωστά. </w:t>
      </w:r>
    </w:p>
    <w:p w:rsidR="002703B9" w:rsidRPr="00F2667F" w:rsidRDefault="000F3343" w:rsidP="002703B9">
      <w:pPr>
        <w:rPr>
          <w:b/>
        </w:rPr>
      </w:pPr>
      <w:r>
        <w:rPr>
          <w:b/>
        </w:rPr>
        <w:t>Συναρμολόγηση</w:t>
      </w:r>
      <w:r w:rsidRPr="00F2667F">
        <w:rPr>
          <w:b/>
        </w:rPr>
        <w:t xml:space="preserve"> </w:t>
      </w:r>
      <w:r>
        <w:rPr>
          <w:b/>
        </w:rPr>
        <w:t>του</w:t>
      </w:r>
      <w:r w:rsidRPr="00F2667F">
        <w:rPr>
          <w:b/>
        </w:rPr>
        <w:t xml:space="preserve"> </w:t>
      </w:r>
      <w:r>
        <w:rPr>
          <w:b/>
        </w:rPr>
        <w:t>εύκαμπτου</w:t>
      </w:r>
      <w:r w:rsidRPr="00F2667F">
        <w:rPr>
          <w:b/>
        </w:rPr>
        <w:t xml:space="preserve"> </w:t>
      </w:r>
      <w:r>
        <w:rPr>
          <w:b/>
        </w:rPr>
        <w:t>σωλήνα</w:t>
      </w:r>
    </w:p>
    <w:p w:rsidR="002703B9" w:rsidRPr="00F2667F" w:rsidRDefault="000F3343" w:rsidP="002703B9">
      <w:r>
        <w:t>Εισάγετε</w:t>
      </w:r>
      <w:r w:rsidRPr="000F3343">
        <w:t xml:space="preserve"> </w:t>
      </w:r>
      <w:r>
        <w:t>τον</w:t>
      </w:r>
      <w:r w:rsidRPr="000F3343">
        <w:t xml:space="preserve"> </w:t>
      </w:r>
      <w:r>
        <w:t>εύκαμπτο</w:t>
      </w:r>
      <w:r w:rsidRPr="000F3343">
        <w:t xml:space="preserve"> </w:t>
      </w:r>
      <w:r>
        <w:t>σωλήνα</w:t>
      </w:r>
      <w:r w:rsidRPr="000F3343">
        <w:t xml:space="preserve"> </w:t>
      </w:r>
      <w:r>
        <w:t>στην</w:t>
      </w:r>
      <w:r w:rsidRPr="000F3343">
        <w:t xml:space="preserve"> </w:t>
      </w:r>
      <w:r>
        <w:t>υποδοχή</w:t>
      </w:r>
      <w:r w:rsidRPr="000F3343">
        <w:t xml:space="preserve"> </w:t>
      </w:r>
      <w:r>
        <w:t>που</w:t>
      </w:r>
      <w:r w:rsidRPr="000F3343">
        <w:t xml:space="preserve"> </w:t>
      </w:r>
      <w:r>
        <w:t>βρίσκεται</w:t>
      </w:r>
      <w:r w:rsidRPr="000F3343">
        <w:t xml:space="preserve"> </w:t>
      </w:r>
      <w:r>
        <w:t>στο</w:t>
      </w:r>
      <w:r w:rsidRPr="000F3343">
        <w:t xml:space="preserve"> </w:t>
      </w:r>
      <w:r>
        <w:t>πάνω</w:t>
      </w:r>
      <w:r w:rsidRPr="000F3343">
        <w:t xml:space="preserve"> </w:t>
      </w:r>
      <w:r>
        <w:t>μέρος</w:t>
      </w:r>
      <w:r w:rsidRPr="000F3343">
        <w:t xml:space="preserve"> </w:t>
      </w:r>
      <w:r>
        <w:t>της</w:t>
      </w:r>
      <w:r w:rsidRPr="000F3343">
        <w:t xml:space="preserve"> </w:t>
      </w:r>
      <w:r>
        <w:t>συσκευής</w:t>
      </w:r>
      <w:r w:rsidRPr="000F3343">
        <w:t xml:space="preserve"> </w:t>
      </w:r>
      <w:r>
        <w:t>μέχρι</w:t>
      </w:r>
      <w:r w:rsidRPr="000F3343">
        <w:t xml:space="preserve"> </w:t>
      </w:r>
      <w:r>
        <w:t>να</w:t>
      </w:r>
      <w:r w:rsidRPr="000F3343">
        <w:t xml:space="preserve"> </w:t>
      </w:r>
      <w:r>
        <w:t xml:space="preserve">ασφαλίσει. </w:t>
      </w:r>
    </w:p>
    <w:p w:rsidR="000F3343" w:rsidRPr="00F2667F" w:rsidRDefault="000F3343" w:rsidP="002703B9"/>
    <w:p w:rsidR="003D1E0E" w:rsidRDefault="003D1E0E" w:rsidP="002703B9">
      <w:pPr>
        <w:rPr>
          <w:b/>
        </w:rPr>
      </w:pPr>
    </w:p>
    <w:p w:rsidR="002703B9" w:rsidRPr="00F2667F" w:rsidRDefault="00AA6997" w:rsidP="002703B9">
      <w:pPr>
        <w:rPr>
          <w:b/>
        </w:rPr>
      </w:pPr>
      <w:r>
        <w:rPr>
          <w:b/>
        </w:rPr>
        <w:lastRenderedPageBreak/>
        <w:t>ΑΦΑΙΡΕΣΗ</w:t>
      </w:r>
      <w:r w:rsidRPr="00F2667F">
        <w:rPr>
          <w:b/>
        </w:rPr>
        <w:t xml:space="preserve"> </w:t>
      </w:r>
      <w:r>
        <w:rPr>
          <w:b/>
        </w:rPr>
        <w:t>ΕΥΚΑΜΠΤΟΥ</w:t>
      </w:r>
      <w:r w:rsidRPr="00F2667F">
        <w:rPr>
          <w:b/>
        </w:rPr>
        <w:t xml:space="preserve"> </w:t>
      </w:r>
      <w:r>
        <w:rPr>
          <w:b/>
        </w:rPr>
        <w:t>ΣΩΛΗΝΑ</w:t>
      </w:r>
    </w:p>
    <w:p w:rsidR="002703B9" w:rsidRPr="00F2667F" w:rsidRDefault="00AA6997" w:rsidP="002703B9">
      <w:r>
        <w:t>Για</w:t>
      </w:r>
      <w:r w:rsidRPr="001906B8">
        <w:t xml:space="preserve"> </w:t>
      </w:r>
      <w:r>
        <w:t>να</w:t>
      </w:r>
      <w:r w:rsidRPr="001906B8">
        <w:t xml:space="preserve"> </w:t>
      </w:r>
      <w:r>
        <w:t>αφαιρέσετε</w:t>
      </w:r>
      <w:r w:rsidRPr="001906B8">
        <w:t xml:space="preserve"> </w:t>
      </w:r>
      <w:r>
        <w:t>τον</w:t>
      </w:r>
      <w:r w:rsidRPr="001906B8">
        <w:t xml:space="preserve"> </w:t>
      </w:r>
      <w:r>
        <w:t>εύκαμπτο</w:t>
      </w:r>
      <w:r w:rsidRPr="001906B8">
        <w:t xml:space="preserve"> </w:t>
      </w:r>
      <w:r>
        <w:t>σωλήνα</w:t>
      </w:r>
      <w:r w:rsidRPr="001906B8">
        <w:t xml:space="preserve"> </w:t>
      </w:r>
      <w:r>
        <w:t>από</w:t>
      </w:r>
      <w:r w:rsidRPr="001906B8">
        <w:t xml:space="preserve"> </w:t>
      </w:r>
      <w:r>
        <w:t>τη</w:t>
      </w:r>
      <w:r w:rsidRPr="001906B8">
        <w:t xml:space="preserve"> </w:t>
      </w:r>
      <w:r>
        <w:t>συσκευή</w:t>
      </w:r>
      <w:r w:rsidR="002703B9" w:rsidRPr="001906B8">
        <w:t xml:space="preserve">, </w:t>
      </w:r>
      <w:r w:rsidR="001906B8">
        <w:t>πιέστε</w:t>
      </w:r>
      <w:r w:rsidR="001906B8" w:rsidRPr="001906B8">
        <w:t xml:space="preserve"> </w:t>
      </w:r>
      <w:r w:rsidR="001906B8">
        <w:t>τ</w:t>
      </w:r>
      <w:r w:rsidR="00B757CF">
        <w:t>α</w:t>
      </w:r>
      <w:r w:rsidR="001906B8">
        <w:t xml:space="preserve"> μπουτόν που βρίσκ</w:t>
      </w:r>
      <w:r w:rsidR="00B757CF">
        <w:t>ονται</w:t>
      </w:r>
      <w:r w:rsidR="001906B8">
        <w:t xml:space="preserve"> στη βάση του σωλήνα και τραβήξτε</w:t>
      </w:r>
      <w:r w:rsidR="00B757CF">
        <w:t xml:space="preserve"> προς τα έξω </w:t>
      </w:r>
      <w:r w:rsidR="001906B8">
        <w:t xml:space="preserve">από το σημείο σύνδεσης. </w:t>
      </w:r>
    </w:p>
    <w:p w:rsidR="002703B9" w:rsidRPr="00F2667F" w:rsidRDefault="001906B8" w:rsidP="002703B9">
      <w:pPr>
        <w:rPr>
          <w:b/>
        </w:rPr>
      </w:pPr>
      <w:r>
        <w:rPr>
          <w:b/>
        </w:rPr>
        <w:t>ΠΕΡΙΤΥΛΙΞΗ</w:t>
      </w:r>
      <w:r w:rsidRPr="00F2667F">
        <w:rPr>
          <w:b/>
        </w:rPr>
        <w:t xml:space="preserve"> </w:t>
      </w:r>
      <w:r>
        <w:rPr>
          <w:b/>
        </w:rPr>
        <w:t>ΚΑΛΩΔΙΟΥ</w:t>
      </w:r>
    </w:p>
    <w:p w:rsidR="002703B9" w:rsidRPr="003D1E0E" w:rsidRDefault="001906B8" w:rsidP="002703B9">
      <w:r>
        <w:t>Τραβήξτε</w:t>
      </w:r>
      <w:r w:rsidRPr="004A120B">
        <w:t xml:space="preserve"> </w:t>
      </w:r>
      <w:r>
        <w:t>το</w:t>
      </w:r>
      <w:r w:rsidRPr="004A120B">
        <w:t xml:space="preserve"> </w:t>
      </w:r>
      <w:r>
        <w:t>καλώδιο</w:t>
      </w:r>
      <w:r w:rsidRPr="004A120B">
        <w:t xml:space="preserve"> </w:t>
      </w:r>
      <w:r>
        <w:t>στο</w:t>
      </w:r>
      <w:r w:rsidRPr="004A120B">
        <w:t xml:space="preserve"> </w:t>
      </w:r>
      <w:r>
        <w:t>επιθυμητό</w:t>
      </w:r>
      <w:r w:rsidRPr="004A120B">
        <w:t xml:space="preserve"> </w:t>
      </w:r>
      <w:r>
        <w:t>μήκος</w:t>
      </w:r>
      <w:r w:rsidRPr="004A120B">
        <w:t xml:space="preserve"> </w:t>
      </w:r>
      <w:r>
        <w:t>που</w:t>
      </w:r>
      <w:r w:rsidRPr="004A120B">
        <w:t xml:space="preserve"> </w:t>
      </w:r>
      <w:r>
        <w:t>διευκολύνει</w:t>
      </w:r>
      <w:r w:rsidRPr="004A120B">
        <w:t xml:space="preserve"> </w:t>
      </w:r>
      <w:r>
        <w:t>τον</w:t>
      </w:r>
      <w:r w:rsidRPr="004A120B">
        <w:t xml:space="preserve"> </w:t>
      </w:r>
      <w:r>
        <w:t>καθαρισμό</w:t>
      </w:r>
      <w:r w:rsidRPr="004A120B">
        <w:t xml:space="preserve">. </w:t>
      </w:r>
      <w:r w:rsidR="004A120B">
        <w:t>Συνδέστε</w:t>
      </w:r>
      <w:r w:rsidR="004A120B" w:rsidRPr="003D1E0E">
        <w:t xml:space="preserve"> </w:t>
      </w:r>
      <w:r w:rsidR="004A120B">
        <w:t>το</w:t>
      </w:r>
      <w:r w:rsidR="004A120B" w:rsidRPr="003D1E0E">
        <w:t xml:space="preserve"> </w:t>
      </w:r>
      <w:r w:rsidR="004A120B">
        <w:t>φις</w:t>
      </w:r>
      <w:r w:rsidR="004A120B" w:rsidRPr="003D1E0E">
        <w:t xml:space="preserve"> </w:t>
      </w:r>
      <w:r w:rsidR="004A120B">
        <w:t>στην</w:t>
      </w:r>
      <w:r w:rsidR="004A120B" w:rsidRPr="003D1E0E">
        <w:t xml:space="preserve"> </w:t>
      </w:r>
      <w:r w:rsidR="004A120B">
        <w:t>πρίζα</w:t>
      </w:r>
      <w:r w:rsidR="002F03FB" w:rsidRPr="003D1E0E">
        <w:t xml:space="preserve">. </w:t>
      </w:r>
      <w:r w:rsidR="002F03FB">
        <w:t>Πιέστε</w:t>
      </w:r>
      <w:r w:rsidR="002F03FB" w:rsidRPr="002F03FB">
        <w:t xml:space="preserve"> </w:t>
      </w:r>
      <w:r w:rsidR="002F03FB">
        <w:t>το</w:t>
      </w:r>
      <w:r w:rsidR="002F03FB" w:rsidRPr="002F03FB">
        <w:t xml:space="preserve"> </w:t>
      </w:r>
      <w:proofErr w:type="spellStart"/>
      <w:r w:rsidR="002F03FB">
        <w:t>μπουτόν</w:t>
      </w:r>
      <w:proofErr w:type="spellEnd"/>
      <w:r w:rsidR="002F03FB" w:rsidRPr="002F03FB">
        <w:t xml:space="preserve"> </w:t>
      </w:r>
      <w:r w:rsidR="002F03FB">
        <w:t>περιτύλιξης</w:t>
      </w:r>
      <w:r w:rsidR="002F03FB" w:rsidRPr="002F03FB">
        <w:t xml:space="preserve"> </w:t>
      </w:r>
      <w:r w:rsidR="002F03FB">
        <w:t>καλωδίου, κρατώντας το</w:t>
      </w:r>
      <w:r w:rsidR="002F03FB" w:rsidRPr="002F03FB">
        <w:t xml:space="preserve"> </w:t>
      </w:r>
      <w:r w:rsidR="002F03FB">
        <w:t>φις</w:t>
      </w:r>
      <w:r w:rsidR="002F03FB" w:rsidRPr="002F03FB">
        <w:t xml:space="preserve"> </w:t>
      </w:r>
      <w:r w:rsidR="002F03FB">
        <w:t>για</w:t>
      </w:r>
      <w:r w:rsidR="002F03FB" w:rsidRPr="002F03FB">
        <w:t xml:space="preserve"> </w:t>
      </w:r>
      <w:r w:rsidR="002F03FB">
        <w:t>την</w:t>
      </w:r>
      <w:r w:rsidR="002F03FB" w:rsidRPr="002F03FB">
        <w:t xml:space="preserve"> </w:t>
      </w:r>
      <w:r w:rsidR="002F03FB">
        <w:t>αποφυγή</w:t>
      </w:r>
      <w:r w:rsidR="002F03FB" w:rsidRPr="002F03FB">
        <w:t xml:space="preserve"> </w:t>
      </w:r>
      <w:r w:rsidR="002F03FB">
        <w:t xml:space="preserve">τραυματισμού. </w:t>
      </w:r>
      <w:r w:rsidR="004A120B" w:rsidRPr="002F03FB">
        <w:t xml:space="preserve"> </w:t>
      </w:r>
      <w:r w:rsidRPr="002F03FB">
        <w:t xml:space="preserve"> </w:t>
      </w:r>
    </w:p>
    <w:p w:rsidR="002703B9" w:rsidRPr="00E07A42" w:rsidRDefault="00436862" w:rsidP="002703B9">
      <w:pPr>
        <w:rPr>
          <w:b/>
        </w:rPr>
      </w:pPr>
      <w:r>
        <w:rPr>
          <w:b/>
        </w:rPr>
        <w:t>ΤΟΠΟΘΕΤΗΣΗ</w:t>
      </w:r>
      <w:r w:rsidRPr="00E07A42">
        <w:rPr>
          <w:b/>
        </w:rPr>
        <w:t xml:space="preserve"> </w:t>
      </w:r>
      <w:r>
        <w:rPr>
          <w:b/>
        </w:rPr>
        <w:t>ΣΩΛΗΝΩΝ</w:t>
      </w:r>
      <w:r w:rsidRPr="00E07A42">
        <w:rPr>
          <w:b/>
        </w:rPr>
        <w:t xml:space="preserve"> </w:t>
      </w:r>
      <w:r>
        <w:rPr>
          <w:b/>
        </w:rPr>
        <w:t>ΚΑΙ</w:t>
      </w:r>
      <w:r w:rsidRPr="00E07A42">
        <w:rPr>
          <w:b/>
        </w:rPr>
        <w:t xml:space="preserve"> </w:t>
      </w:r>
      <w:r>
        <w:rPr>
          <w:b/>
        </w:rPr>
        <w:t>ΕΞΑΡΤΗΜΑΤΩΝ</w:t>
      </w:r>
    </w:p>
    <w:p w:rsidR="002703B9" w:rsidRPr="00F97578" w:rsidRDefault="002703B9" w:rsidP="002703B9">
      <w:r w:rsidRPr="00F97578">
        <w:t xml:space="preserve">• </w:t>
      </w:r>
      <w:r w:rsidR="00436862">
        <w:t>Τοποθετήστε</w:t>
      </w:r>
      <w:r w:rsidR="00436862" w:rsidRPr="00F97578">
        <w:t xml:space="preserve"> </w:t>
      </w:r>
      <w:r w:rsidR="00436862">
        <w:t>τον</w:t>
      </w:r>
      <w:r w:rsidR="00436862" w:rsidRPr="00F97578">
        <w:t xml:space="preserve"> </w:t>
      </w:r>
      <w:r w:rsidR="00436862">
        <w:t>εύκαμπτο</w:t>
      </w:r>
      <w:r w:rsidR="00436862" w:rsidRPr="00F97578">
        <w:t xml:space="preserve"> </w:t>
      </w:r>
      <w:r w:rsidR="00436862">
        <w:t>σωλήνα</w:t>
      </w:r>
      <w:r w:rsidR="00436862" w:rsidRPr="00F97578">
        <w:t xml:space="preserve"> </w:t>
      </w:r>
      <w:r w:rsidR="00436862">
        <w:t>μέσα</w:t>
      </w:r>
      <w:r w:rsidR="00436862" w:rsidRPr="00F97578">
        <w:t xml:space="preserve"> </w:t>
      </w:r>
      <w:r w:rsidR="00436862">
        <w:t>στον</w:t>
      </w:r>
      <w:r w:rsidR="00436862" w:rsidRPr="00F97578">
        <w:t xml:space="preserve"> </w:t>
      </w:r>
      <w:r w:rsidR="00436862">
        <w:t>τηλεσκοπικό</w:t>
      </w:r>
      <w:r w:rsidR="00436862" w:rsidRPr="00F97578">
        <w:t xml:space="preserve"> </w:t>
      </w:r>
      <w:r w:rsidR="00436862">
        <w:t>σωλήνα</w:t>
      </w:r>
      <w:r w:rsidRPr="00F97578">
        <w:t>.</w:t>
      </w:r>
    </w:p>
    <w:p w:rsidR="002703B9" w:rsidRPr="00F97578" w:rsidRDefault="002703B9" w:rsidP="002703B9">
      <w:r w:rsidRPr="00F97578">
        <w:t xml:space="preserve">• </w:t>
      </w:r>
      <w:r w:rsidR="00F97578">
        <w:t>Εφαρμόστε στον τηλεσκοπικό σωλήνα κάποιο εξάρτημα</w:t>
      </w:r>
      <w:r w:rsidRPr="00F97578">
        <w:t>:</w:t>
      </w:r>
    </w:p>
    <w:p w:rsidR="002703B9" w:rsidRPr="00E07A42" w:rsidRDefault="002703B9" w:rsidP="002703B9">
      <w:r w:rsidRPr="00F97578">
        <w:t xml:space="preserve">- </w:t>
      </w:r>
      <w:r w:rsidR="00F97578">
        <w:t>Το</w:t>
      </w:r>
      <w:r w:rsidR="00F97578" w:rsidRPr="00F97578">
        <w:t xml:space="preserve"> </w:t>
      </w:r>
      <w:r w:rsidR="00F97578">
        <w:t>πέλμα</w:t>
      </w:r>
      <w:r w:rsidR="00F97578" w:rsidRPr="00F97578">
        <w:t xml:space="preserve"> </w:t>
      </w:r>
      <w:r w:rsidR="00F97578">
        <w:t>χρησιμοποιείται</w:t>
      </w:r>
      <w:r w:rsidR="00F97578" w:rsidRPr="00F97578">
        <w:t xml:space="preserve"> </w:t>
      </w:r>
      <w:r w:rsidR="00F97578">
        <w:t>για</w:t>
      </w:r>
      <w:r w:rsidR="00F97578" w:rsidRPr="00F97578">
        <w:t xml:space="preserve"> </w:t>
      </w:r>
      <w:r w:rsidR="00F97578">
        <w:t>τον</w:t>
      </w:r>
      <w:r w:rsidR="00F97578" w:rsidRPr="00F97578">
        <w:t xml:space="preserve"> </w:t>
      </w:r>
      <w:r w:rsidR="00F97578">
        <w:t>καθαρισμό</w:t>
      </w:r>
      <w:r w:rsidR="00F97578" w:rsidRPr="00F97578">
        <w:t xml:space="preserve"> </w:t>
      </w:r>
      <w:r w:rsidR="00F97578">
        <w:t>δαπέδων</w:t>
      </w:r>
      <w:r w:rsidR="006339E3" w:rsidRPr="006339E3">
        <w:t xml:space="preserve"> </w:t>
      </w:r>
      <w:r w:rsidR="006339E3">
        <w:t>και χαλιών</w:t>
      </w:r>
      <w:r w:rsidR="00F97578">
        <w:t xml:space="preserve">. </w:t>
      </w:r>
    </w:p>
    <w:p w:rsidR="002703B9" w:rsidRPr="00F97578" w:rsidRDefault="002703B9" w:rsidP="002703B9">
      <w:r w:rsidRPr="00F97578">
        <w:t xml:space="preserve">- </w:t>
      </w:r>
      <w:r w:rsidR="00F97578">
        <w:t>Το</w:t>
      </w:r>
      <w:r w:rsidR="00F97578" w:rsidRPr="00F97578">
        <w:t xml:space="preserve"> </w:t>
      </w:r>
      <w:proofErr w:type="spellStart"/>
      <w:r w:rsidR="00F97578">
        <w:t>ακροφύσιο</w:t>
      </w:r>
      <w:proofErr w:type="spellEnd"/>
      <w:r w:rsidR="00F97578" w:rsidRPr="00F97578">
        <w:t xml:space="preserve"> </w:t>
      </w:r>
      <w:r w:rsidR="00F97578">
        <w:t>χρησιμοποιείται</w:t>
      </w:r>
      <w:r w:rsidR="00F97578" w:rsidRPr="00F97578">
        <w:t xml:space="preserve"> </w:t>
      </w:r>
      <w:r w:rsidR="00F97578">
        <w:t>για</w:t>
      </w:r>
      <w:r w:rsidR="00F97578" w:rsidRPr="00F97578">
        <w:t xml:space="preserve"> </w:t>
      </w:r>
      <w:r w:rsidR="00F97578">
        <w:t>τον</w:t>
      </w:r>
      <w:r w:rsidR="00F97578" w:rsidRPr="00F97578">
        <w:t xml:space="preserve"> </w:t>
      </w:r>
      <w:r w:rsidR="00F97578">
        <w:t>καθαρισμό</w:t>
      </w:r>
      <w:r w:rsidR="00F97578" w:rsidRPr="00F97578">
        <w:t xml:space="preserve"> </w:t>
      </w:r>
      <w:r w:rsidR="00F97578">
        <w:t>γωνιών</w:t>
      </w:r>
      <w:r w:rsidR="002F03FB">
        <w:t xml:space="preserve"> και άλλων δυσπρόσιτων σημείων</w:t>
      </w:r>
      <w:r w:rsidR="00F97578">
        <w:t xml:space="preserve">. </w:t>
      </w:r>
    </w:p>
    <w:p w:rsidR="002703B9" w:rsidRPr="00E07A42" w:rsidRDefault="00F97578" w:rsidP="002703B9">
      <w:r w:rsidRPr="00F97578">
        <w:t xml:space="preserve">Στρέψτε το </w:t>
      </w:r>
      <w:proofErr w:type="spellStart"/>
      <w:r w:rsidRPr="00F97578">
        <w:t>ακροφύσιο</w:t>
      </w:r>
      <w:proofErr w:type="spellEnd"/>
      <w:r w:rsidRPr="00F97578">
        <w:t xml:space="preserve"> για γωνίες στη θέση με το βουρτσάκι για τον καθαρισμό κουρτινών ή διακοσμητικών επιφανειών. </w:t>
      </w:r>
    </w:p>
    <w:p w:rsidR="002703B9" w:rsidRPr="00E07A42" w:rsidRDefault="00F2667F" w:rsidP="002703B9">
      <w:pPr>
        <w:rPr>
          <w:b/>
        </w:rPr>
      </w:pPr>
      <w:r>
        <w:rPr>
          <w:b/>
        </w:rPr>
        <w:t>ΧΡΗΣΗ</w:t>
      </w:r>
      <w:r w:rsidRPr="00E07A42">
        <w:rPr>
          <w:b/>
        </w:rPr>
        <w:t xml:space="preserve"> </w:t>
      </w:r>
      <w:r>
        <w:rPr>
          <w:b/>
        </w:rPr>
        <w:t>ΣΥΣΚΕΥΗΣ</w:t>
      </w:r>
    </w:p>
    <w:p w:rsidR="002703B9" w:rsidRPr="00E07A42" w:rsidRDefault="002703B9" w:rsidP="002703B9">
      <w:r w:rsidRPr="00F2667F">
        <w:t xml:space="preserve">• </w:t>
      </w:r>
      <w:r w:rsidR="00F2667F">
        <w:t>Πριν</w:t>
      </w:r>
      <w:r w:rsidR="00F2667F" w:rsidRPr="00F2667F">
        <w:t xml:space="preserve"> </w:t>
      </w:r>
      <w:r w:rsidR="00F2667F">
        <w:t>τη</w:t>
      </w:r>
      <w:r w:rsidR="00F2667F" w:rsidRPr="00F2667F">
        <w:t xml:space="preserve"> </w:t>
      </w:r>
      <w:r w:rsidR="00F2667F">
        <w:t>χρήση</w:t>
      </w:r>
      <w:r w:rsidR="00F2667F" w:rsidRPr="00F2667F">
        <w:t xml:space="preserve"> </w:t>
      </w:r>
      <w:r w:rsidR="00F2667F">
        <w:t>της</w:t>
      </w:r>
      <w:r w:rsidR="00F2667F" w:rsidRPr="00F2667F">
        <w:t xml:space="preserve"> </w:t>
      </w:r>
      <w:r w:rsidR="00F2667F">
        <w:t>συσκευής</w:t>
      </w:r>
      <w:r w:rsidR="00F2667F" w:rsidRPr="00F2667F">
        <w:t xml:space="preserve">, </w:t>
      </w:r>
      <w:r w:rsidR="00F2667F">
        <w:t>απελευθερώστε</w:t>
      </w:r>
      <w:r w:rsidR="00F2667F" w:rsidRPr="00F2667F">
        <w:t xml:space="preserve"> </w:t>
      </w:r>
      <w:r w:rsidR="00F2667F">
        <w:t>επαρκές</w:t>
      </w:r>
      <w:r w:rsidR="00F2667F" w:rsidRPr="00F2667F">
        <w:t xml:space="preserve"> </w:t>
      </w:r>
      <w:r w:rsidR="00F2667F">
        <w:t>μήκος</w:t>
      </w:r>
      <w:r w:rsidR="00F2667F" w:rsidRPr="00F2667F">
        <w:t xml:space="preserve"> </w:t>
      </w:r>
      <w:r w:rsidR="00F2667F">
        <w:t>καλωδίου</w:t>
      </w:r>
      <w:r w:rsidR="00F2667F" w:rsidRPr="00F2667F">
        <w:t xml:space="preserve"> </w:t>
      </w:r>
      <w:r w:rsidR="00F2667F">
        <w:t>και</w:t>
      </w:r>
      <w:r w:rsidR="00F2667F" w:rsidRPr="00F2667F">
        <w:t xml:space="preserve"> </w:t>
      </w:r>
      <w:r w:rsidR="00F2667F">
        <w:t>εισάγετε</w:t>
      </w:r>
      <w:r w:rsidR="00F2667F" w:rsidRPr="00F2667F">
        <w:t xml:space="preserve"> </w:t>
      </w:r>
      <w:r w:rsidR="00F2667F">
        <w:t>το</w:t>
      </w:r>
      <w:r w:rsidR="00F2667F" w:rsidRPr="00F2667F">
        <w:t xml:space="preserve"> </w:t>
      </w:r>
      <w:r w:rsidR="00F2667F">
        <w:t>φις</w:t>
      </w:r>
      <w:r w:rsidR="00F2667F" w:rsidRPr="00F2667F">
        <w:t xml:space="preserve"> </w:t>
      </w:r>
      <w:r w:rsidR="00F2667F">
        <w:t>στην</w:t>
      </w:r>
      <w:r w:rsidR="00F2667F" w:rsidRPr="00F2667F">
        <w:t xml:space="preserve"> </w:t>
      </w:r>
      <w:r w:rsidR="00F2667F">
        <w:t>πρίζα</w:t>
      </w:r>
      <w:r w:rsidR="00F2667F" w:rsidRPr="00F2667F">
        <w:t>.</w:t>
      </w:r>
      <w:r w:rsidR="00F2667F">
        <w:t xml:space="preserve"> </w:t>
      </w:r>
    </w:p>
    <w:p w:rsidR="002703B9" w:rsidRPr="00E07A42" w:rsidRDefault="002703B9" w:rsidP="002703B9">
      <w:r w:rsidRPr="00F2667F">
        <w:t xml:space="preserve">• </w:t>
      </w:r>
      <w:r w:rsidR="00F2667F">
        <w:t>Πιέστε</w:t>
      </w:r>
      <w:r w:rsidR="00F2667F" w:rsidRPr="00F2667F">
        <w:t xml:space="preserve"> </w:t>
      </w:r>
      <w:r w:rsidR="00F2667F">
        <w:t>το</w:t>
      </w:r>
      <w:r w:rsidR="00F2667F" w:rsidRPr="00F2667F">
        <w:t xml:space="preserve"> </w:t>
      </w:r>
      <w:r w:rsidR="00F2667F">
        <w:t>μπουτόν</w:t>
      </w:r>
      <w:r w:rsidR="00F2667F" w:rsidRPr="00F2667F">
        <w:t xml:space="preserve"> </w:t>
      </w:r>
      <w:r w:rsidR="002F03FB">
        <w:t xml:space="preserve">λειτουργίας </w:t>
      </w:r>
      <w:r w:rsidRPr="002703B9">
        <w:rPr>
          <w:lang w:val="en-US"/>
        </w:rPr>
        <w:t>On</w:t>
      </w:r>
      <w:r w:rsidRPr="00F2667F">
        <w:t>/</w:t>
      </w:r>
      <w:r w:rsidRPr="002703B9">
        <w:rPr>
          <w:lang w:val="en-US"/>
        </w:rPr>
        <w:t>Off</w:t>
      </w:r>
      <w:r w:rsidRPr="00F2667F">
        <w:t xml:space="preserve"> </w:t>
      </w:r>
      <w:r w:rsidR="00F2667F">
        <w:t>για</w:t>
      </w:r>
      <w:r w:rsidR="00F2667F" w:rsidRPr="00F2667F">
        <w:t xml:space="preserve"> </w:t>
      </w:r>
      <w:r w:rsidR="00F2667F">
        <w:t>να</w:t>
      </w:r>
      <w:r w:rsidR="00F2667F" w:rsidRPr="00F2667F">
        <w:t xml:space="preserve"> </w:t>
      </w:r>
      <w:r w:rsidR="00F2667F">
        <w:t xml:space="preserve">ενεργοποιήσετε τη συσκευή. Πατήστε ξανά για να σταματήσετε τη λειτουργία της. </w:t>
      </w:r>
    </w:p>
    <w:p w:rsidR="002703B9" w:rsidRPr="00F2667F" w:rsidRDefault="002703B9" w:rsidP="002703B9">
      <w:r w:rsidRPr="00F2667F">
        <w:t xml:space="preserve">• </w:t>
      </w:r>
      <w:r w:rsidR="00F2667F">
        <w:t>Μπορείτε</w:t>
      </w:r>
      <w:r w:rsidR="00F2667F" w:rsidRPr="00F2667F">
        <w:t xml:space="preserve"> </w:t>
      </w:r>
      <w:r w:rsidR="00F2667F">
        <w:t>να</w:t>
      </w:r>
      <w:r w:rsidR="00F2667F" w:rsidRPr="00F2667F">
        <w:t xml:space="preserve"> </w:t>
      </w:r>
      <w:r w:rsidR="00F2667F">
        <w:t>ρυθμίσετε</w:t>
      </w:r>
      <w:r w:rsidR="00F2667F" w:rsidRPr="00F2667F">
        <w:t xml:space="preserve"> </w:t>
      </w:r>
      <w:r w:rsidR="00F2667F">
        <w:t>τη</w:t>
      </w:r>
      <w:r w:rsidR="00F2667F" w:rsidRPr="00F2667F">
        <w:t xml:space="preserve"> </w:t>
      </w:r>
      <w:r w:rsidR="00F2667F">
        <w:t>ροή</w:t>
      </w:r>
      <w:r w:rsidR="00F2667F" w:rsidRPr="00F2667F">
        <w:t xml:space="preserve"> </w:t>
      </w:r>
      <w:r w:rsidR="00F2667F">
        <w:t>του</w:t>
      </w:r>
      <w:r w:rsidR="00F2667F" w:rsidRPr="00F2667F">
        <w:t xml:space="preserve"> </w:t>
      </w:r>
      <w:r w:rsidR="00F2667F">
        <w:t>αέρα</w:t>
      </w:r>
      <w:r w:rsidR="00F2667F" w:rsidRPr="00F2667F">
        <w:t xml:space="preserve"> </w:t>
      </w:r>
      <w:r w:rsidR="00F2667F">
        <w:t>από</w:t>
      </w:r>
      <w:r w:rsidR="00F2667F" w:rsidRPr="00F2667F">
        <w:t xml:space="preserve"> </w:t>
      </w:r>
      <w:r w:rsidR="00F2667F">
        <w:t>τον</w:t>
      </w:r>
      <w:r w:rsidR="00F2667F" w:rsidRPr="00F2667F">
        <w:t xml:space="preserve"> </w:t>
      </w:r>
      <w:r w:rsidR="00F2667F">
        <w:t>ρυθμιστή</w:t>
      </w:r>
      <w:r w:rsidR="00F2667F" w:rsidRPr="00F2667F">
        <w:t xml:space="preserve"> </w:t>
      </w:r>
      <w:r w:rsidR="00F2667F">
        <w:t>που</w:t>
      </w:r>
      <w:r w:rsidR="00F2667F" w:rsidRPr="00F2667F">
        <w:t xml:space="preserve"> </w:t>
      </w:r>
      <w:r w:rsidR="00F2667F">
        <w:t>βρίσκεται</w:t>
      </w:r>
      <w:r w:rsidR="00F2667F" w:rsidRPr="00F2667F">
        <w:t xml:space="preserve"> </w:t>
      </w:r>
      <w:r w:rsidR="00F2667F">
        <w:t>στον</w:t>
      </w:r>
      <w:r w:rsidR="00F2667F" w:rsidRPr="00F2667F">
        <w:t xml:space="preserve"> </w:t>
      </w:r>
      <w:r w:rsidR="00F2667F">
        <w:t>εύκαμπτο</w:t>
      </w:r>
      <w:r w:rsidR="00F2667F" w:rsidRPr="00F2667F">
        <w:t xml:space="preserve"> </w:t>
      </w:r>
      <w:r w:rsidR="00F2667F">
        <w:t>σωλήνα</w:t>
      </w:r>
      <w:r w:rsidRPr="00F2667F">
        <w:t>:</w:t>
      </w:r>
    </w:p>
    <w:p w:rsidR="002703B9" w:rsidRPr="00F2667F" w:rsidRDefault="002703B9" w:rsidP="002703B9">
      <w:r w:rsidRPr="00F2667F">
        <w:t xml:space="preserve">- </w:t>
      </w:r>
      <w:r w:rsidR="00F2667F">
        <w:t>μειώστε</w:t>
      </w:r>
      <w:r w:rsidR="00F2667F" w:rsidRPr="00F2667F">
        <w:t xml:space="preserve"> </w:t>
      </w:r>
      <w:r w:rsidR="00F2667F">
        <w:t>τη</w:t>
      </w:r>
      <w:r w:rsidR="00F2667F" w:rsidRPr="00F2667F">
        <w:t xml:space="preserve"> </w:t>
      </w:r>
      <w:r w:rsidR="00F2667F">
        <w:t>ροή</w:t>
      </w:r>
      <w:r w:rsidR="00F2667F" w:rsidRPr="00F2667F">
        <w:t xml:space="preserve"> </w:t>
      </w:r>
      <w:r w:rsidR="00F2667F">
        <w:t>αέρα</w:t>
      </w:r>
      <w:r w:rsidR="00F2667F" w:rsidRPr="00F2667F">
        <w:t xml:space="preserve"> </w:t>
      </w:r>
      <w:r w:rsidR="00F2667F">
        <w:t>για</w:t>
      </w:r>
      <w:r w:rsidR="00F2667F" w:rsidRPr="00F2667F">
        <w:t xml:space="preserve"> </w:t>
      </w:r>
      <w:r w:rsidR="00F2667F">
        <w:t>τον</w:t>
      </w:r>
      <w:r w:rsidR="00F2667F" w:rsidRPr="00F2667F">
        <w:t xml:space="preserve"> </w:t>
      </w:r>
      <w:r w:rsidR="00F2667F">
        <w:t>καθαρισμό</w:t>
      </w:r>
      <w:r w:rsidR="00F2667F" w:rsidRPr="00F2667F">
        <w:t xml:space="preserve"> </w:t>
      </w:r>
      <w:r w:rsidR="00F2667F">
        <w:t>κουρτινών, βιβλίων, επίπλων</w:t>
      </w:r>
      <w:r w:rsidRPr="00F2667F">
        <w:t xml:space="preserve">, </w:t>
      </w:r>
      <w:r w:rsidR="00F2667F">
        <w:t>κτλ</w:t>
      </w:r>
      <w:r w:rsidRPr="00F2667F">
        <w:t>.</w:t>
      </w:r>
    </w:p>
    <w:p w:rsidR="002703B9" w:rsidRPr="00F2667F" w:rsidRDefault="002703B9" w:rsidP="002703B9">
      <w:r w:rsidRPr="00F2667F">
        <w:t xml:space="preserve">- </w:t>
      </w:r>
      <w:r w:rsidR="00F2667F">
        <w:t>αυξήστε</w:t>
      </w:r>
      <w:r w:rsidR="00F2667F" w:rsidRPr="00F2667F">
        <w:t xml:space="preserve"> </w:t>
      </w:r>
      <w:r w:rsidR="00F2667F">
        <w:t>τη</w:t>
      </w:r>
      <w:r w:rsidR="00F2667F" w:rsidRPr="00F2667F">
        <w:t xml:space="preserve"> </w:t>
      </w:r>
      <w:r w:rsidR="00F2667F">
        <w:t>ροή</w:t>
      </w:r>
      <w:r w:rsidR="00F2667F" w:rsidRPr="00F2667F">
        <w:t xml:space="preserve"> </w:t>
      </w:r>
      <w:r w:rsidR="00F2667F">
        <w:t>αέρα</w:t>
      </w:r>
      <w:r w:rsidR="00F2667F" w:rsidRPr="00F2667F">
        <w:t xml:space="preserve"> </w:t>
      </w:r>
      <w:r w:rsidR="00F2667F">
        <w:t>για</w:t>
      </w:r>
      <w:r w:rsidR="00F2667F" w:rsidRPr="00F2667F">
        <w:t xml:space="preserve"> </w:t>
      </w:r>
      <w:r w:rsidR="00F2667F">
        <w:t>τον</w:t>
      </w:r>
      <w:r w:rsidR="00F2667F" w:rsidRPr="00F2667F">
        <w:t xml:space="preserve"> </w:t>
      </w:r>
      <w:r w:rsidR="00F2667F">
        <w:t xml:space="preserve">καθαρισμό δαπέδων. </w:t>
      </w:r>
    </w:p>
    <w:p w:rsidR="00BE210E" w:rsidRPr="00E07A42" w:rsidRDefault="004A120B" w:rsidP="002703B9">
      <w:r>
        <w:t>Για</w:t>
      </w:r>
      <w:r w:rsidRPr="004A120B">
        <w:t xml:space="preserve"> </w:t>
      </w:r>
      <w:r>
        <w:t>να</w:t>
      </w:r>
      <w:r w:rsidRPr="004A120B">
        <w:t xml:space="preserve"> </w:t>
      </w:r>
      <w:r>
        <w:t>μαζέψετε</w:t>
      </w:r>
      <w:r w:rsidRPr="004A120B">
        <w:t xml:space="preserve"> </w:t>
      </w:r>
      <w:r>
        <w:t>το</w:t>
      </w:r>
      <w:r w:rsidRPr="004A120B">
        <w:t xml:space="preserve"> </w:t>
      </w:r>
      <w:r>
        <w:t>καλώδιο</w:t>
      </w:r>
      <w:r w:rsidRPr="004A120B">
        <w:t xml:space="preserve">, </w:t>
      </w:r>
      <w:r>
        <w:t>πιέστε</w:t>
      </w:r>
      <w:r w:rsidRPr="004A120B">
        <w:t xml:space="preserve"> </w:t>
      </w:r>
      <w:r>
        <w:t>το</w:t>
      </w:r>
      <w:r w:rsidRPr="004A120B">
        <w:t xml:space="preserve"> </w:t>
      </w:r>
      <w:r>
        <w:t>μπουτόν</w:t>
      </w:r>
      <w:r w:rsidRPr="004A120B">
        <w:t xml:space="preserve"> </w:t>
      </w:r>
      <w:r>
        <w:t>περιτύλιξης</w:t>
      </w:r>
      <w:r w:rsidRPr="004A120B">
        <w:t xml:space="preserve"> </w:t>
      </w:r>
      <w:r>
        <w:t>καλωδίου</w:t>
      </w:r>
      <w:r w:rsidRPr="004A120B">
        <w:t xml:space="preserve"> </w:t>
      </w:r>
      <w:r>
        <w:t>και</w:t>
      </w:r>
      <w:r w:rsidRPr="004A120B">
        <w:t xml:space="preserve"> </w:t>
      </w:r>
      <w:r>
        <w:t>κρατήστε</w:t>
      </w:r>
      <w:r w:rsidRPr="004A120B">
        <w:t xml:space="preserve"> </w:t>
      </w:r>
      <w:r>
        <w:t>το</w:t>
      </w:r>
      <w:r w:rsidRPr="004A120B">
        <w:t xml:space="preserve"> </w:t>
      </w:r>
      <w:r>
        <w:t>καλώδιο</w:t>
      </w:r>
      <w:r w:rsidRPr="004A120B">
        <w:t xml:space="preserve"> </w:t>
      </w:r>
      <w:r>
        <w:t>με</w:t>
      </w:r>
      <w:r w:rsidRPr="004A120B">
        <w:t xml:space="preserve"> </w:t>
      </w:r>
      <w:r>
        <w:t>το</w:t>
      </w:r>
      <w:r w:rsidRPr="004A120B">
        <w:t xml:space="preserve"> </w:t>
      </w:r>
      <w:r>
        <w:t>χέρι</w:t>
      </w:r>
      <w:r w:rsidRPr="004A120B">
        <w:t xml:space="preserve"> </w:t>
      </w:r>
      <w:r>
        <w:t xml:space="preserve">σας προς αποφυγή τραυματισμού. </w:t>
      </w:r>
    </w:p>
    <w:p w:rsidR="002703B9" w:rsidRPr="003D1E0E" w:rsidRDefault="004A120B" w:rsidP="002703B9">
      <w:pPr>
        <w:rPr>
          <w:b/>
        </w:rPr>
      </w:pPr>
      <w:r w:rsidRPr="003D1E0E">
        <w:rPr>
          <w:b/>
        </w:rPr>
        <w:t>ΣΥΝΤΗΡΗΣΗ</w:t>
      </w:r>
    </w:p>
    <w:p w:rsidR="00AB62D0" w:rsidRPr="003D1E0E" w:rsidRDefault="00AB62D0" w:rsidP="00AB62D0">
      <w:r w:rsidRPr="003D1E0E">
        <w:t xml:space="preserve">1. Αφού αφαιρέσετε τον εύκαμπτο σωλήνα, πιέστε το </w:t>
      </w:r>
      <w:proofErr w:type="spellStart"/>
      <w:r w:rsidRPr="003D1E0E">
        <w:t>μπουτόν</w:t>
      </w:r>
      <w:proofErr w:type="spellEnd"/>
      <w:r w:rsidRPr="003D1E0E">
        <w:t xml:space="preserve"> </w:t>
      </w:r>
      <w:r w:rsidR="003D1E0E">
        <w:t xml:space="preserve">που βρίσκεται στο κύριο σώμα της συσκευής </w:t>
      </w:r>
      <w:r w:rsidRPr="003D1E0E">
        <w:t>για να αφαιρέσετε το κάδο περισυλλογής σκόνης.</w:t>
      </w:r>
    </w:p>
    <w:p w:rsidR="00AB62D0" w:rsidRPr="00E07A42" w:rsidRDefault="00AB62D0" w:rsidP="002703B9">
      <w:pPr>
        <w:rPr>
          <w:b/>
        </w:rPr>
      </w:pPr>
    </w:p>
    <w:p w:rsidR="00071AC9" w:rsidRDefault="00071AC9" w:rsidP="002703B9">
      <w:pPr>
        <w:rPr>
          <w:lang w:val="en-US"/>
        </w:rPr>
      </w:pPr>
      <w:r>
        <w:rPr>
          <w:noProof/>
        </w:rPr>
        <w:lastRenderedPageBreak/>
        <w:drawing>
          <wp:inline distT="0" distB="0" distL="0" distR="0" wp14:anchorId="18C1A415" wp14:editId="534F3CE4">
            <wp:extent cx="3476625" cy="1403040"/>
            <wp:effectExtent l="0" t="0" r="0" b="698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8034" cy="1407644"/>
                    </a:xfrm>
                    <a:prstGeom prst="rect">
                      <a:avLst/>
                    </a:prstGeom>
                    <a:noFill/>
                    <a:ln>
                      <a:noFill/>
                    </a:ln>
                  </pic:spPr>
                </pic:pic>
              </a:graphicData>
            </a:graphic>
          </wp:inline>
        </w:drawing>
      </w:r>
    </w:p>
    <w:p w:rsidR="00071AC9" w:rsidRDefault="00071AC9" w:rsidP="002703B9">
      <w:pPr>
        <w:rPr>
          <w:lang w:val="en-US"/>
        </w:rPr>
      </w:pPr>
    </w:p>
    <w:p w:rsidR="002703B9" w:rsidRPr="009E480A" w:rsidRDefault="00AB62D0" w:rsidP="002703B9">
      <w:r>
        <w:t>2</w:t>
      </w:r>
      <w:r w:rsidR="002703B9" w:rsidRPr="009E480A">
        <w:t xml:space="preserve">. </w:t>
      </w:r>
      <w:r w:rsidR="003D1E0E">
        <w:t xml:space="preserve">Πιέστε το </w:t>
      </w:r>
      <w:proofErr w:type="spellStart"/>
      <w:r w:rsidR="003D1E0E">
        <w:t>μπουτόν</w:t>
      </w:r>
      <w:proofErr w:type="spellEnd"/>
      <w:r w:rsidR="003D1E0E">
        <w:t xml:space="preserve"> που βρίσκεται στον κάδο, α</w:t>
      </w:r>
      <w:r w:rsidR="009E480A">
        <w:t>νοίξτε</w:t>
      </w:r>
      <w:r w:rsidR="009E480A" w:rsidRPr="009E480A">
        <w:t xml:space="preserve"> </w:t>
      </w:r>
      <w:r w:rsidR="009E480A">
        <w:t>το</w:t>
      </w:r>
      <w:r w:rsidR="009E480A" w:rsidRPr="009E480A">
        <w:t xml:space="preserve"> </w:t>
      </w:r>
      <w:r w:rsidR="009E480A">
        <w:t>καπάκι</w:t>
      </w:r>
      <w:r w:rsidR="009E480A" w:rsidRPr="009E480A">
        <w:t xml:space="preserve"> </w:t>
      </w:r>
      <w:r w:rsidR="009E480A">
        <w:t>του</w:t>
      </w:r>
      <w:r w:rsidR="009E480A" w:rsidRPr="009E480A">
        <w:t xml:space="preserve"> </w:t>
      </w:r>
      <w:r w:rsidR="009E480A">
        <w:t>κάδου</w:t>
      </w:r>
      <w:r w:rsidR="009E480A" w:rsidRPr="009E480A">
        <w:t xml:space="preserve"> </w:t>
      </w:r>
      <w:r w:rsidR="009E480A">
        <w:t>και</w:t>
      </w:r>
      <w:r w:rsidR="009E480A" w:rsidRPr="009E480A">
        <w:t xml:space="preserve"> </w:t>
      </w:r>
      <w:r w:rsidR="009E480A">
        <w:t>αδειάστε</w:t>
      </w:r>
      <w:r w:rsidR="009E480A" w:rsidRPr="009E480A">
        <w:t xml:space="preserve"> </w:t>
      </w:r>
      <w:r w:rsidR="009E480A">
        <w:t>τα</w:t>
      </w:r>
      <w:r w:rsidR="009E480A" w:rsidRPr="009E480A">
        <w:t xml:space="preserve"> </w:t>
      </w:r>
      <w:r w:rsidR="009E480A">
        <w:t xml:space="preserve">σκουπίδια </w:t>
      </w:r>
      <w:r w:rsidR="0050122D">
        <w:t>από το</w:t>
      </w:r>
      <w:r w:rsidR="009E480A">
        <w:t xml:space="preserve"> εσωτερικό του.</w:t>
      </w:r>
    </w:p>
    <w:p w:rsidR="00071AC9" w:rsidRDefault="00071AC9" w:rsidP="002703B9">
      <w:pPr>
        <w:rPr>
          <w:lang w:val="en-US"/>
        </w:rPr>
      </w:pPr>
      <w:r>
        <w:rPr>
          <w:noProof/>
        </w:rPr>
        <w:drawing>
          <wp:inline distT="0" distB="0" distL="0" distR="0" wp14:anchorId="14C18580" wp14:editId="10658C24">
            <wp:extent cx="3291897" cy="1724025"/>
            <wp:effectExtent l="0" t="0" r="381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806" cy="1730262"/>
                    </a:xfrm>
                    <a:prstGeom prst="rect">
                      <a:avLst/>
                    </a:prstGeom>
                    <a:noFill/>
                    <a:ln>
                      <a:noFill/>
                    </a:ln>
                  </pic:spPr>
                </pic:pic>
              </a:graphicData>
            </a:graphic>
          </wp:inline>
        </w:drawing>
      </w:r>
    </w:p>
    <w:p w:rsidR="002703B9" w:rsidRPr="009E480A" w:rsidRDefault="00AB62D0" w:rsidP="002703B9">
      <w:r>
        <w:t>3</w:t>
      </w:r>
      <w:r w:rsidR="002703B9" w:rsidRPr="009E480A">
        <w:t xml:space="preserve">. </w:t>
      </w:r>
      <w:r w:rsidR="009E480A">
        <w:t>Αφού</w:t>
      </w:r>
      <w:r w:rsidR="009E480A" w:rsidRPr="009E480A">
        <w:t xml:space="preserve"> </w:t>
      </w:r>
      <w:r w:rsidR="009E480A">
        <w:t>αδειάσετε</w:t>
      </w:r>
      <w:r w:rsidR="009E480A" w:rsidRPr="009E480A">
        <w:t xml:space="preserve"> </w:t>
      </w:r>
      <w:r w:rsidR="009E480A">
        <w:t>το</w:t>
      </w:r>
      <w:r w:rsidR="009E480A" w:rsidRPr="009E480A">
        <w:t xml:space="preserve"> </w:t>
      </w:r>
      <w:r w:rsidR="009E480A">
        <w:t>εσωτερικό</w:t>
      </w:r>
      <w:r w:rsidR="009E480A" w:rsidRPr="009E480A">
        <w:t xml:space="preserve"> </w:t>
      </w:r>
      <w:r w:rsidR="009E480A">
        <w:t>του</w:t>
      </w:r>
      <w:r w:rsidR="009E480A" w:rsidRPr="009E480A">
        <w:t xml:space="preserve"> </w:t>
      </w:r>
      <w:r w:rsidR="009E480A">
        <w:t>κάδου</w:t>
      </w:r>
      <w:r w:rsidR="009E480A" w:rsidRPr="009E480A">
        <w:t xml:space="preserve">, </w:t>
      </w:r>
      <w:r w:rsidR="009E480A">
        <w:t>τοποθετήστε</w:t>
      </w:r>
      <w:r w:rsidR="009E480A" w:rsidRPr="009E480A">
        <w:t xml:space="preserve"> </w:t>
      </w:r>
      <w:r w:rsidR="009E480A">
        <w:t>ξανά</w:t>
      </w:r>
      <w:r w:rsidR="009E480A" w:rsidRPr="009E480A">
        <w:t xml:space="preserve"> </w:t>
      </w:r>
      <w:r w:rsidR="009E480A">
        <w:t>τον</w:t>
      </w:r>
      <w:r w:rsidR="009E480A" w:rsidRPr="009E480A">
        <w:t xml:space="preserve"> </w:t>
      </w:r>
      <w:r w:rsidR="009E480A">
        <w:t>κάδο</w:t>
      </w:r>
      <w:r w:rsidR="009E480A" w:rsidRPr="009E480A">
        <w:t xml:space="preserve"> </w:t>
      </w:r>
      <w:r w:rsidR="009E480A">
        <w:t>στη</w:t>
      </w:r>
      <w:r w:rsidR="009E480A" w:rsidRPr="009E480A">
        <w:t xml:space="preserve"> </w:t>
      </w:r>
      <w:r w:rsidR="009E480A">
        <w:t xml:space="preserve">θέση του. </w:t>
      </w:r>
    </w:p>
    <w:p w:rsidR="002703B9" w:rsidRDefault="00AB62D0" w:rsidP="002703B9">
      <w:r>
        <w:t>4</w:t>
      </w:r>
      <w:r w:rsidR="002703B9" w:rsidRPr="009E480A">
        <w:t xml:space="preserve">. </w:t>
      </w:r>
      <w:r w:rsidR="009E480A">
        <w:t>Βεβαιωθείτε</w:t>
      </w:r>
      <w:r w:rsidR="009E480A" w:rsidRPr="009E480A">
        <w:t xml:space="preserve"> </w:t>
      </w:r>
      <w:r w:rsidR="009E480A">
        <w:t>ότι</w:t>
      </w:r>
      <w:r w:rsidR="009E480A" w:rsidRPr="009E480A">
        <w:t xml:space="preserve"> </w:t>
      </w:r>
      <w:r w:rsidR="009E480A">
        <w:t>ο</w:t>
      </w:r>
      <w:r w:rsidR="009E480A" w:rsidRPr="009E480A">
        <w:t xml:space="preserve"> </w:t>
      </w:r>
      <w:r w:rsidR="009E480A">
        <w:t>κάδος</w:t>
      </w:r>
      <w:r w:rsidR="009E480A" w:rsidRPr="009E480A">
        <w:t xml:space="preserve"> </w:t>
      </w:r>
      <w:r w:rsidR="009E480A">
        <w:t>έχει</w:t>
      </w:r>
      <w:r w:rsidR="009E480A" w:rsidRPr="009E480A">
        <w:t xml:space="preserve"> </w:t>
      </w:r>
      <w:r w:rsidR="009E480A">
        <w:t>ασφαλίσει</w:t>
      </w:r>
      <w:r w:rsidR="009E480A" w:rsidRPr="009E480A">
        <w:t xml:space="preserve"> </w:t>
      </w:r>
      <w:r w:rsidR="009E480A">
        <w:t xml:space="preserve">καλά. </w:t>
      </w:r>
    </w:p>
    <w:p w:rsidR="00AB62D0" w:rsidRPr="003D1E0E" w:rsidRDefault="00AB62D0" w:rsidP="00AB62D0">
      <w:r w:rsidRPr="003D1E0E">
        <w:t>Σημείωση:</w:t>
      </w:r>
    </w:p>
    <w:p w:rsidR="00AB62D0" w:rsidRPr="003D1E0E" w:rsidRDefault="00AB62D0" w:rsidP="00AB62D0">
      <w:r w:rsidRPr="003D1E0E">
        <w:t xml:space="preserve">• Λειτουργείτε τη συσκευή μόνο αν ο κάδος είναι σωστά τοποθετημένος. </w:t>
      </w:r>
    </w:p>
    <w:p w:rsidR="00AB62D0" w:rsidRPr="003D1E0E" w:rsidRDefault="00AB62D0" w:rsidP="00AB62D0">
      <w:r w:rsidRPr="003D1E0E">
        <w:t>• Αν ξεχάσετε να τοποθετήσετε τον κάδο ή τ</w:t>
      </w:r>
      <w:r w:rsidR="003D1E0E">
        <w:t>α</w:t>
      </w:r>
      <w:r w:rsidRPr="003D1E0E">
        <w:t xml:space="preserve"> φίλτρ</w:t>
      </w:r>
      <w:r w:rsidR="003D1E0E">
        <w:t>α</w:t>
      </w:r>
      <w:r w:rsidRPr="003D1E0E">
        <w:t xml:space="preserve"> ή τα τοποθετήσετε λάθος, η συσκευή δε θα λειτουργεί.</w:t>
      </w:r>
    </w:p>
    <w:p w:rsidR="00AB62D0" w:rsidRPr="00E07A42" w:rsidRDefault="00AB62D0" w:rsidP="00AB62D0"/>
    <w:p w:rsidR="002703B9" w:rsidRPr="00E07A42" w:rsidRDefault="0096421B" w:rsidP="002703B9">
      <w:pPr>
        <w:rPr>
          <w:b/>
        </w:rPr>
      </w:pPr>
      <w:r w:rsidRPr="003D1E0E">
        <w:rPr>
          <w:b/>
        </w:rPr>
        <w:t xml:space="preserve">ΚΑΘΑΡΙΣΜΟΣ </w:t>
      </w:r>
      <w:r w:rsidR="00AB62D0" w:rsidRPr="003D1E0E">
        <w:rPr>
          <w:b/>
        </w:rPr>
        <w:t>ΤΟΥ ΕΣΩΤΕΡΙΚΟΥ</w:t>
      </w:r>
      <w:r w:rsidRPr="003D1E0E">
        <w:rPr>
          <w:b/>
        </w:rPr>
        <w:t xml:space="preserve"> ΦΙΛΤΡ</w:t>
      </w:r>
      <w:r w:rsidR="00AB62D0" w:rsidRPr="003D1E0E">
        <w:rPr>
          <w:b/>
        </w:rPr>
        <w:t>ΟΥ</w:t>
      </w:r>
      <w:r w:rsidRPr="00E07A42">
        <w:rPr>
          <w:b/>
        </w:rPr>
        <w:t xml:space="preserve"> </w:t>
      </w:r>
    </w:p>
    <w:p w:rsidR="002703B9" w:rsidRPr="00E07A42" w:rsidRDefault="002703B9" w:rsidP="002703B9">
      <w:r w:rsidRPr="004C69FD">
        <w:t xml:space="preserve">• </w:t>
      </w:r>
      <w:r w:rsidR="0096421B">
        <w:t>Το</w:t>
      </w:r>
      <w:r w:rsidR="0096421B" w:rsidRPr="004C69FD">
        <w:t xml:space="preserve"> </w:t>
      </w:r>
      <w:r w:rsidR="0096421B">
        <w:t>εσωτερικό</w:t>
      </w:r>
      <w:r w:rsidR="0096421B" w:rsidRPr="004C69FD">
        <w:t xml:space="preserve"> </w:t>
      </w:r>
      <w:r w:rsidR="0096421B">
        <w:t>φίλτρο</w:t>
      </w:r>
      <w:r w:rsidR="0096421B" w:rsidRPr="004C69FD">
        <w:t xml:space="preserve"> </w:t>
      </w:r>
      <w:r w:rsidR="0096421B">
        <w:t>της</w:t>
      </w:r>
      <w:r w:rsidR="0096421B" w:rsidRPr="004C69FD">
        <w:t xml:space="preserve"> </w:t>
      </w:r>
      <w:r w:rsidR="0096421B">
        <w:t>συσκευής</w:t>
      </w:r>
      <w:r w:rsidR="0050122D">
        <w:t xml:space="preserve"> (</w:t>
      </w:r>
      <w:r w:rsidR="0050122D">
        <w:rPr>
          <w:lang w:val="en-US"/>
        </w:rPr>
        <w:t>HEPA</w:t>
      </w:r>
      <w:r w:rsidR="0050122D" w:rsidRPr="0050122D">
        <w:t>)</w:t>
      </w:r>
      <w:r w:rsidR="0096421B" w:rsidRPr="004C69FD">
        <w:t xml:space="preserve"> </w:t>
      </w:r>
      <w:r w:rsidR="0096421B">
        <w:t>πρέπει</w:t>
      </w:r>
      <w:r w:rsidR="0096421B" w:rsidRPr="004C69FD">
        <w:t xml:space="preserve"> </w:t>
      </w:r>
      <w:r w:rsidR="0096421B">
        <w:t>να</w:t>
      </w:r>
      <w:r w:rsidR="0096421B" w:rsidRPr="004C69FD">
        <w:t xml:space="preserve"> </w:t>
      </w:r>
      <w:r w:rsidR="0096421B">
        <w:t>καθαρίζεται</w:t>
      </w:r>
      <w:r w:rsidR="0096421B" w:rsidRPr="004C69FD">
        <w:t xml:space="preserve"> </w:t>
      </w:r>
      <w:r w:rsidR="0096421B">
        <w:t>τουλάχιστον</w:t>
      </w:r>
      <w:r w:rsidR="0096421B" w:rsidRPr="004C69FD">
        <w:t xml:space="preserve"> 2 </w:t>
      </w:r>
      <w:r w:rsidR="0096421B">
        <w:t>φορές</w:t>
      </w:r>
      <w:r w:rsidR="0096421B" w:rsidRPr="004C69FD">
        <w:t xml:space="preserve"> </w:t>
      </w:r>
      <w:r w:rsidR="0096421B">
        <w:t>το</w:t>
      </w:r>
      <w:r w:rsidR="0096421B" w:rsidRPr="004C69FD">
        <w:t xml:space="preserve"> </w:t>
      </w:r>
      <w:r w:rsidR="0096421B">
        <w:t>χρόνο</w:t>
      </w:r>
      <w:r w:rsidR="0096421B" w:rsidRPr="004C69FD">
        <w:t xml:space="preserve"> </w:t>
      </w:r>
      <w:r w:rsidR="0096421B">
        <w:t>ή</w:t>
      </w:r>
      <w:r w:rsidR="0096421B" w:rsidRPr="004C69FD">
        <w:t xml:space="preserve"> </w:t>
      </w:r>
      <w:r w:rsidR="0096421B">
        <w:t>όταν</w:t>
      </w:r>
      <w:r w:rsidR="004C69FD" w:rsidRPr="004C69FD">
        <w:t xml:space="preserve"> </w:t>
      </w:r>
      <w:r w:rsidR="004C69FD">
        <w:t>είναι</w:t>
      </w:r>
      <w:r w:rsidR="004C69FD" w:rsidRPr="004C69FD">
        <w:t xml:space="preserve"> </w:t>
      </w:r>
      <w:r w:rsidR="004C69FD">
        <w:t>εμφανές</w:t>
      </w:r>
      <w:r w:rsidR="004C69FD" w:rsidRPr="004C69FD">
        <w:t xml:space="preserve"> </w:t>
      </w:r>
      <w:r w:rsidR="004C69FD">
        <w:t>ότι</w:t>
      </w:r>
      <w:r w:rsidR="004C69FD" w:rsidRPr="004C69FD">
        <w:t xml:space="preserve"> </w:t>
      </w:r>
      <w:r w:rsidR="004C69FD">
        <w:t>απαιτείται</w:t>
      </w:r>
      <w:r w:rsidR="004C69FD" w:rsidRPr="004C69FD">
        <w:t xml:space="preserve"> </w:t>
      </w:r>
      <w:r w:rsidR="004C69FD">
        <w:t>καθαρισμός.</w:t>
      </w:r>
      <w:r w:rsidR="0096421B" w:rsidRPr="004C69FD">
        <w:t xml:space="preserve"> </w:t>
      </w:r>
    </w:p>
    <w:p w:rsidR="004C69FD" w:rsidRDefault="002703B9" w:rsidP="002703B9">
      <w:r w:rsidRPr="004C69FD">
        <w:t xml:space="preserve">• </w:t>
      </w:r>
      <w:r w:rsidR="004C69FD">
        <w:t>Προτείνουμε</w:t>
      </w:r>
      <w:r w:rsidR="004C69FD" w:rsidRPr="004C69FD">
        <w:t xml:space="preserve"> </w:t>
      </w:r>
      <w:r w:rsidR="004C69FD">
        <w:t>να</w:t>
      </w:r>
      <w:r w:rsidR="004C69FD" w:rsidRPr="004C69FD">
        <w:t xml:space="preserve"> </w:t>
      </w:r>
      <w:r w:rsidR="004C69FD">
        <w:t>καθαρίζετε</w:t>
      </w:r>
      <w:r w:rsidR="004C69FD" w:rsidRPr="004C69FD">
        <w:t xml:space="preserve"> </w:t>
      </w:r>
      <w:r w:rsidR="004C69FD">
        <w:t>το</w:t>
      </w:r>
      <w:r w:rsidR="004C69FD" w:rsidRPr="004C69FD">
        <w:t xml:space="preserve"> </w:t>
      </w:r>
      <w:r w:rsidR="004C69FD">
        <w:t>φίλτρο</w:t>
      </w:r>
      <w:r w:rsidR="004C69FD" w:rsidRPr="004C69FD">
        <w:t xml:space="preserve"> </w:t>
      </w:r>
      <w:r w:rsidR="004C69FD">
        <w:t>μετά</w:t>
      </w:r>
      <w:r w:rsidR="004C69FD" w:rsidRPr="004C69FD">
        <w:t xml:space="preserve"> </w:t>
      </w:r>
      <w:r w:rsidR="004C69FD">
        <w:t xml:space="preserve">από μεγάλη διάρκεια χρήσης. </w:t>
      </w:r>
    </w:p>
    <w:p w:rsidR="002703B9" w:rsidRPr="00E07A42" w:rsidRDefault="002703B9" w:rsidP="002703B9">
      <w:r w:rsidRPr="00AC2BC0">
        <w:t xml:space="preserve">• </w:t>
      </w:r>
      <w:r w:rsidR="004C69FD">
        <w:t>Καθαρίζοντας</w:t>
      </w:r>
      <w:r w:rsidR="004C69FD" w:rsidRPr="00AC2BC0">
        <w:t xml:space="preserve"> </w:t>
      </w:r>
      <w:r w:rsidR="004C69FD">
        <w:t>τακτικά</w:t>
      </w:r>
      <w:r w:rsidR="004C69FD" w:rsidRPr="00AC2BC0">
        <w:t xml:space="preserve"> </w:t>
      </w:r>
      <w:r w:rsidR="004C69FD">
        <w:t>τα</w:t>
      </w:r>
      <w:r w:rsidR="004C69FD" w:rsidRPr="00AC2BC0">
        <w:t xml:space="preserve"> </w:t>
      </w:r>
      <w:r w:rsidR="004C69FD">
        <w:t>φίλτρα</w:t>
      </w:r>
      <w:r w:rsidR="004C69FD" w:rsidRPr="00AC2BC0">
        <w:t xml:space="preserve">, </w:t>
      </w:r>
      <w:r w:rsidR="004C69FD">
        <w:t>θα</w:t>
      </w:r>
      <w:r w:rsidR="004C69FD" w:rsidRPr="00AC2BC0">
        <w:t xml:space="preserve"> </w:t>
      </w:r>
      <w:r w:rsidR="004C69FD">
        <w:t>επιτύχετε</w:t>
      </w:r>
      <w:r w:rsidR="004C69FD" w:rsidRPr="00AC2BC0">
        <w:t xml:space="preserve"> </w:t>
      </w:r>
      <w:r w:rsidR="00AC2BC0">
        <w:t>καλύτερα</w:t>
      </w:r>
      <w:r w:rsidR="00AC2BC0" w:rsidRPr="00AC2BC0">
        <w:t xml:space="preserve"> </w:t>
      </w:r>
      <w:r w:rsidR="00AC2BC0">
        <w:t>αποτελέσματα</w:t>
      </w:r>
      <w:r w:rsidR="00AC2BC0" w:rsidRPr="00AC2BC0">
        <w:t xml:space="preserve"> </w:t>
      </w:r>
      <w:r w:rsidR="00AC2BC0">
        <w:t xml:space="preserve">καθαρισμού και μεγαλύτερη διάρκεια ζωής της συσκευής σας. </w:t>
      </w:r>
    </w:p>
    <w:p w:rsidR="002703B9" w:rsidRPr="00AC2BC0" w:rsidRDefault="002703B9" w:rsidP="002703B9">
      <w:r w:rsidRPr="00AC2BC0">
        <w:t xml:space="preserve">• </w:t>
      </w:r>
      <w:r w:rsidR="00AC2BC0">
        <w:t>Για</w:t>
      </w:r>
      <w:r w:rsidR="00AC2BC0" w:rsidRPr="00AC2BC0">
        <w:t xml:space="preserve"> </w:t>
      </w:r>
      <w:r w:rsidR="00AC2BC0">
        <w:t>να</w:t>
      </w:r>
      <w:r w:rsidR="00AC2BC0" w:rsidRPr="00AC2BC0">
        <w:t xml:space="preserve"> </w:t>
      </w:r>
      <w:r w:rsidR="00AC2BC0">
        <w:t>το</w:t>
      </w:r>
      <w:r w:rsidR="00AC2BC0" w:rsidRPr="00AC2BC0">
        <w:t xml:space="preserve"> </w:t>
      </w:r>
      <w:r w:rsidR="00AC2BC0">
        <w:t>επιτύχετε</w:t>
      </w:r>
      <w:r w:rsidR="00AC2BC0" w:rsidRPr="00AC2BC0">
        <w:t xml:space="preserve"> </w:t>
      </w:r>
      <w:r w:rsidR="00AC2BC0">
        <w:t>αυτό</w:t>
      </w:r>
      <w:r w:rsidR="00AC2BC0" w:rsidRPr="00AC2BC0">
        <w:t xml:space="preserve">, </w:t>
      </w:r>
      <w:r w:rsidR="00AC2BC0">
        <w:t>προτείνουμε</w:t>
      </w:r>
      <w:r w:rsidR="00AC2BC0" w:rsidRPr="00AC2BC0">
        <w:t xml:space="preserve"> </w:t>
      </w:r>
      <w:r w:rsidR="00AC2BC0">
        <w:t>τα παρακάτω</w:t>
      </w:r>
      <w:r w:rsidRPr="00AC2BC0">
        <w:t>:</w:t>
      </w:r>
    </w:p>
    <w:p w:rsidR="002703B9" w:rsidRPr="00AC2BC0" w:rsidRDefault="002703B9" w:rsidP="002703B9">
      <w:r w:rsidRPr="00AC2BC0">
        <w:t xml:space="preserve">- </w:t>
      </w:r>
      <w:r w:rsidR="00AC2BC0">
        <w:t xml:space="preserve">Τινάξτε </w:t>
      </w:r>
      <w:r w:rsidR="00AB62D0">
        <w:t>το φίλτρο για να φύγει η σκόνη</w:t>
      </w:r>
      <w:r w:rsidR="0050122D">
        <w:t>.</w:t>
      </w:r>
    </w:p>
    <w:p w:rsidR="002703B9" w:rsidRPr="007B56F2" w:rsidRDefault="002703B9" w:rsidP="002703B9">
      <w:r w:rsidRPr="0050122D">
        <w:t xml:space="preserve">- </w:t>
      </w:r>
      <w:r w:rsidR="00AB62D0">
        <w:t>Απορροφήστε</w:t>
      </w:r>
      <w:r w:rsidR="0050122D">
        <w:t xml:space="preserve"> τη σκόνη από το φίλτρο χρησιμοποιώντας μία ηλεκτρική σκούπα. </w:t>
      </w:r>
    </w:p>
    <w:p w:rsidR="002703B9" w:rsidRPr="00E07A42" w:rsidRDefault="002703B9" w:rsidP="002703B9">
      <w:r w:rsidRPr="00E07A42">
        <w:t xml:space="preserve">• </w:t>
      </w:r>
      <w:r w:rsidR="005414F4" w:rsidRPr="00E07A42">
        <w:t xml:space="preserve">Το καθαρό φίλτρο </w:t>
      </w:r>
      <w:r w:rsidR="005414F4">
        <w:t>εξασφαλίζει</w:t>
      </w:r>
      <w:r w:rsidR="005414F4" w:rsidRPr="00E07A42">
        <w:t xml:space="preserve"> μια ομαλή ροή αέρα και επιτρέπει τη βέλτιστη </w:t>
      </w:r>
      <w:r w:rsidR="005414F4">
        <w:t>απορροφητική</w:t>
      </w:r>
      <w:r w:rsidR="005414F4" w:rsidRPr="00E07A42">
        <w:t xml:space="preserve"> ισχύ </w:t>
      </w:r>
      <w:r w:rsidR="005414F4">
        <w:t>της</w:t>
      </w:r>
      <w:r w:rsidR="005414F4" w:rsidRPr="00E07A42">
        <w:t xml:space="preserve"> </w:t>
      </w:r>
      <w:r w:rsidR="005414F4">
        <w:t>συσκευής</w:t>
      </w:r>
      <w:r w:rsidR="005414F4" w:rsidRPr="00E07A42">
        <w:t xml:space="preserve"> </w:t>
      </w:r>
      <w:r w:rsidR="005414F4">
        <w:t>σας</w:t>
      </w:r>
      <w:r w:rsidR="005414F4" w:rsidRPr="00E07A42">
        <w:t xml:space="preserve">. </w:t>
      </w:r>
    </w:p>
    <w:p w:rsidR="002703B9" w:rsidRPr="00E07A42" w:rsidRDefault="002703B9" w:rsidP="002703B9"/>
    <w:p w:rsidR="002703B9" w:rsidRDefault="002703B9" w:rsidP="002703B9">
      <w:pPr>
        <w:rPr>
          <w:lang w:val="en-US"/>
        </w:rPr>
      </w:pPr>
      <w:r>
        <w:rPr>
          <w:noProof/>
        </w:rPr>
        <w:drawing>
          <wp:inline distT="0" distB="0" distL="0" distR="0" wp14:anchorId="0D6CE204" wp14:editId="41745DB6">
            <wp:extent cx="1895475" cy="1755514"/>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723" cy="1760374"/>
                    </a:xfrm>
                    <a:prstGeom prst="rect">
                      <a:avLst/>
                    </a:prstGeom>
                    <a:noFill/>
                    <a:ln>
                      <a:noFill/>
                    </a:ln>
                  </pic:spPr>
                </pic:pic>
              </a:graphicData>
            </a:graphic>
          </wp:inline>
        </w:drawing>
      </w:r>
    </w:p>
    <w:p w:rsidR="002703B9" w:rsidRDefault="002703B9" w:rsidP="002703B9">
      <w:pPr>
        <w:rPr>
          <w:lang w:val="en-US"/>
        </w:rPr>
      </w:pPr>
    </w:p>
    <w:p w:rsidR="002703B9" w:rsidRPr="000E5F1D" w:rsidRDefault="00AB62D0" w:rsidP="002703B9">
      <w:pPr>
        <w:rPr>
          <w:b/>
        </w:rPr>
      </w:pPr>
      <w:r w:rsidRPr="003D1E0E">
        <w:rPr>
          <w:b/>
        </w:rPr>
        <w:t xml:space="preserve">ΚΑΘΑΡΙΣΜΟΣ </w:t>
      </w:r>
      <w:r w:rsidR="000E5F1D" w:rsidRPr="003D1E0E">
        <w:rPr>
          <w:b/>
        </w:rPr>
        <w:t>ΤΟΥ ΕΞΩΤΕΡΙΚΟΥ ΦΙΛΤΡΟΥ</w:t>
      </w:r>
    </w:p>
    <w:p w:rsidR="002703B9" w:rsidRPr="000E5F1D" w:rsidRDefault="002703B9" w:rsidP="002703B9">
      <w:r w:rsidRPr="000E5F1D">
        <w:t xml:space="preserve">1. </w:t>
      </w:r>
      <w:r w:rsidR="000E5F1D">
        <w:t xml:space="preserve">Ανοίξτε το προστατευτικό κάλυμμα στην πίσω πλευρά της συσκευής. </w:t>
      </w:r>
    </w:p>
    <w:p w:rsidR="002703B9" w:rsidRPr="000E5F1D" w:rsidRDefault="002703B9" w:rsidP="002703B9">
      <w:r w:rsidRPr="000E5F1D">
        <w:t xml:space="preserve">2. </w:t>
      </w:r>
      <w:r w:rsidR="000E5F1D">
        <w:t>Όταν</w:t>
      </w:r>
      <w:r w:rsidR="000E5F1D" w:rsidRPr="000E5F1D">
        <w:t xml:space="preserve"> </w:t>
      </w:r>
      <w:r w:rsidR="000E5F1D">
        <w:t>ανοίξετε</w:t>
      </w:r>
      <w:r w:rsidR="000E5F1D" w:rsidRPr="000E5F1D">
        <w:t xml:space="preserve"> </w:t>
      </w:r>
      <w:r w:rsidR="000E5F1D">
        <w:t>το</w:t>
      </w:r>
      <w:r w:rsidR="000E5F1D" w:rsidRPr="000E5F1D">
        <w:t xml:space="preserve"> </w:t>
      </w:r>
      <w:r w:rsidR="000E5F1D">
        <w:t>κάλυμμα</w:t>
      </w:r>
      <w:r w:rsidR="000E5F1D" w:rsidRPr="000E5F1D">
        <w:t xml:space="preserve">, </w:t>
      </w:r>
      <w:r w:rsidR="000E5F1D">
        <w:t>θα</w:t>
      </w:r>
      <w:r w:rsidR="000E5F1D" w:rsidRPr="000E5F1D">
        <w:t xml:space="preserve"> </w:t>
      </w:r>
      <w:r w:rsidR="000E5F1D">
        <w:t>δείτε</w:t>
      </w:r>
      <w:r w:rsidR="000E5F1D" w:rsidRPr="000E5F1D">
        <w:t xml:space="preserve"> </w:t>
      </w:r>
      <w:r w:rsidR="000E5F1D">
        <w:t>το</w:t>
      </w:r>
      <w:r w:rsidR="000E5F1D" w:rsidRPr="000E5F1D">
        <w:t xml:space="preserve"> </w:t>
      </w:r>
      <w:r w:rsidR="000E5F1D">
        <w:t>φίλτρο.</w:t>
      </w:r>
    </w:p>
    <w:p w:rsidR="002703B9" w:rsidRPr="000E5F1D" w:rsidRDefault="002703B9" w:rsidP="002703B9">
      <w:r w:rsidRPr="000E5F1D">
        <w:t xml:space="preserve">3. </w:t>
      </w:r>
      <w:r w:rsidR="000E5F1D">
        <w:t>Αφαιρέστε</w:t>
      </w:r>
      <w:r w:rsidR="000E5F1D" w:rsidRPr="000E5F1D">
        <w:t xml:space="preserve"> </w:t>
      </w:r>
      <w:r w:rsidR="000E5F1D">
        <w:t>το</w:t>
      </w:r>
      <w:r w:rsidR="000E5F1D" w:rsidRPr="000E5F1D">
        <w:t xml:space="preserve"> </w:t>
      </w:r>
      <w:r w:rsidR="000E5F1D">
        <w:t>φίλτρο</w:t>
      </w:r>
      <w:r w:rsidR="000E5F1D" w:rsidRPr="000E5F1D">
        <w:t xml:space="preserve"> </w:t>
      </w:r>
      <w:r w:rsidR="000E5F1D">
        <w:t>και</w:t>
      </w:r>
      <w:r w:rsidR="000E5F1D" w:rsidRPr="000E5F1D">
        <w:t xml:space="preserve"> </w:t>
      </w:r>
      <w:r w:rsidR="00B76137">
        <w:t>καθαρίστε το όπως αναγράφεται στη παράγραφο «ΚΑΘΑΡΙΣΜΟΣ ΤΟΥ ΕΣΩΤΕΡΙΚΟΥ ΦΙΛΤΡΟΥ»</w:t>
      </w:r>
      <w:r w:rsidR="000E5F1D">
        <w:t>.</w:t>
      </w:r>
    </w:p>
    <w:p w:rsidR="002703B9" w:rsidRDefault="002703B9" w:rsidP="002703B9">
      <w:pPr>
        <w:rPr>
          <w:lang w:val="en-US"/>
        </w:rPr>
      </w:pPr>
      <w:r w:rsidRPr="002703B9">
        <w:rPr>
          <w:lang w:val="en-US"/>
        </w:rPr>
        <w:t xml:space="preserve">4. </w:t>
      </w:r>
      <w:r w:rsidR="000E5F1D">
        <w:t xml:space="preserve">Κλείστε το προστατευτικό κάλυμμα. </w:t>
      </w:r>
    </w:p>
    <w:p w:rsidR="002703B9" w:rsidRDefault="002703B9" w:rsidP="002703B9">
      <w:pPr>
        <w:rPr>
          <w:lang w:val="en-US"/>
        </w:rPr>
      </w:pPr>
      <w:r>
        <w:rPr>
          <w:noProof/>
        </w:rPr>
        <w:drawing>
          <wp:inline distT="0" distB="0" distL="0" distR="0" wp14:anchorId="4B601422" wp14:editId="71646634">
            <wp:extent cx="3116336" cy="1788160"/>
            <wp:effectExtent l="0" t="0" r="8255" b="254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9361" cy="1795634"/>
                    </a:xfrm>
                    <a:prstGeom prst="rect">
                      <a:avLst/>
                    </a:prstGeom>
                    <a:noFill/>
                    <a:ln>
                      <a:noFill/>
                    </a:ln>
                  </pic:spPr>
                </pic:pic>
              </a:graphicData>
            </a:graphic>
          </wp:inline>
        </w:drawing>
      </w:r>
    </w:p>
    <w:p w:rsidR="002703B9" w:rsidRDefault="002703B9" w:rsidP="002703B9">
      <w:pPr>
        <w:rPr>
          <w:b/>
          <w:lang w:val="en-US"/>
        </w:rPr>
      </w:pPr>
    </w:p>
    <w:p w:rsidR="002703B9" w:rsidRPr="00F2667F" w:rsidRDefault="0022443B" w:rsidP="002703B9">
      <w:pPr>
        <w:rPr>
          <w:b/>
        </w:rPr>
      </w:pPr>
      <w:r>
        <w:rPr>
          <w:b/>
        </w:rPr>
        <w:t>ΚΑΘΑΡΙΣΜΟΣ</w:t>
      </w:r>
      <w:r w:rsidRPr="00F2667F">
        <w:rPr>
          <w:b/>
        </w:rPr>
        <w:t xml:space="preserve"> </w:t>
      </w:r>
      <w:r>
        <w:rPr>
          <w:b/>
        </w:rPr>
        <w:t>ΚΑΙ</w:t>
      </w:r>
      <w:r w:rsidRPr="00F2667F">
        <w:rPr>
          <w:b/>
        </w:rPr>
        <w:t xml:space="preserve"> </w:t>
      </w:r>
      <w:r>
        <w:rPr>
          <w:b/>
        </w:rPr>
        <w:t>ΣΥΝΤΗΡΗΣΗ</w:t>
      </w:r>
    </w:p>
    <w:p w:rsidR="002703B9" w:rsidRPr="00F2667F" w:rsidRDefault="0022443B" w:rsidP="002703B9">
      <w:r>
        <w:t>Απενεργοποιήστε</w:t>
      </w:r>
      <w:r w:rsidRPr="0022443B">
        <w:t xml:space="preserve"> </w:t>
      </w:r>
      <w:r>
        <w:t>τη</w:t>
      </w:r>
      <w:r w:rsidRPr="0022443B">
        <w:t xml:space="preserve"> </w:t>
      </w:r>
      <w:r>
        <w:t>συσκευή</w:t>
      </w:r>
      <w:r w:rsidRPr="0022443B">
        <w:t xml:space="preserve"> </w:t>
      </w:r>
      <w:r>
        <w:t>και</w:t>
      </w:r>
      <w:r w:rsidRPr="0022443B">
        <w:t xml:space="preserve"> </w:t>
      </w:r>
      <w:r>
        <w:t>αφαιρέστε</w:t>
      </w:r>
      <w:r w:rsidRPr="0022443B">
        <w:t xml:space="preserve"> </w:t>
      </w:r>
      <w:r>
        <w:t>το</w:t>
      </w:r>
      <w:r w:rsidRPr="0022443B">
        <w:t xml:space="preserve"> </w:t>
      </w:r>
      <w:r>
        <w:t>φις</w:t>
      </w:r>
      <w:r w:rsidRPr="0022443B">
        <w:t xml:space="preserve"> </w:t>
      </w:r>
      <w:r>
        <w:t>από</w:t>
      </w:r>
      <w:r w:rsidRPr="0022443B">
        <w:t xml:space="preserve"> </w:t>
      </w:r>
      <w:r>
        <w:t>την</w:t>
      </w:r>
      <w:r w:rsidRPr="0022443B">
        <w:t xml:space="preserve"> </w:t>
      </w:r>
      <w:r>
        <w:t>πρίζα</w:t>
      </w:r>
      <w:r w:rsidRPr="0022443B">
        <w:t>.</w:t>
      </w:r>
      <w:r>
        <w:t xml:space="preserve"> </w:t>
      </w:r>
    </w:p>
    <w:p w:rsidR="002703B9" w:rsidRPr="00F2667F" w:rsidRDefault="0022443B" w:rsidP="002703B9">
      <w:r>
        <w:t>Καθαρίστε</w:t>
      </w:r>
      <w:r w:rsidRPr="0022443B">
        <w:t xml:space="preserve"> </w:t>
      </w:r>
      <w:r>
        <w:t>την</w:t>
      </w:r>
      <w:r w:rsidRPr="0022443B">
        <w:t xml:space="preserve"> </w:t>
      </w:r>
      <w:r>
        <w:t>εξωτερική</w:t>
      </w:r>
      <w:r w:rsidRPr="0022443B">
        <w:t xml:space="preserve"> </w:t>
      </w:r>
      <w:r>
        <w:t>επιφάνεια</w:t>
      </w:r>
      <w:r w:rsidRPr="0022443B">
        <w:t xml:space="preserve"> </w:t>
      </w:r>
      <w:r>
        <w:t>της</w:t>
      </w:r>
      <w:r w:rsidRPr="0022443B">
        <w:t xml:space="preserve"> </w:t>
      </w:r>
      <w:r>
        <w:t>συσκευής</w:t>
      </w:r>
      <w:r w:rsidRPr="0022443B">
        <w:t xml:space="preserve"> </w:t>
      </w:r>
      <w:r>
        <w:t>με</w:t>
      </w:r>
      <w:r w:rsidRPr="0022443B">
        <w:t xml:space="preserve"> </w:t>
      </w:r>
      <w:r>
        <w:t>ένα</w:t>
      </w:r>
      <w:r w:rsidRPr="0022443B">
        <w:t xml:space="preserve"> </w:t>
      </w:r>
      <w:r>
        <w:t>μαλακό</w:t>
      </w:r>
      <w:r w:rsidRPr="0022443B">
        <w:t xml:space="preserve"> </w:t>
      </w:r>
      <w:r>
        <w:t>πανί</w:t>
      </w:r>
      <w:r w:rsidRPr="0022443B">
        <w:t xml:space="preserve"> </w:t>
      </w:r>
      <w:r>
        <w:t>με</w:t>
      </w:r>
      <w:r w:rsidRPr="0022443B">
        <w:t xml:space="preserve"> </w:t>
      </w:r>
      <w:r>
        <w:t>ήπιο</w:t>
      </w:r>
      <w:r w:rsidRPr="0022443B">
        <w:t xml:space="preserve"> </w:t>
      </w:r>
      <w:r>
        <w:t>καθαριστικό</w:t>
      </w:r>
      <w:r w:rsidRPr="0022443B">
        <w:t>.</w:t>
      </w:r>
      <w:r>
        <w:t xml:space="preserve"> Μη χρησιμοποιείτε σκληρά καθαριστικά που μπορεί να βλάψουν την εξωτερική επιφάνεια. Μη</w:t>
      </w:r>
      <w:r w:rsidRPr="0022443B">
        <w:t xml:space="preserve"> </w:t>
      </w:r>
      <w:r>
        <w:t>βυθίζετε</w:t>
      </w:r>
      <w:r w:rsidRPr="0022443B">
        <w:t xml:space="preserve"> </w:t>
      </w:r>
      <w:r>
        <w:t>τη</w:t>
      </w:r>
      <w:r w:rsidRPr="0022443B">
        <w:t xml:space="preserve"> </w:t>
      </w:r>
      <w:r>
        <w:t>συσκευή</w:t>
      </w:r>
      <w:r w:rsidR="006D5AC1">
        <w:t xml:space="preserve">, </w:t>
      </w:r>
      <w:r>
        <w:t>το</w:t>
      </w:r>
      <w:r w:rsidRPr="0022443B">
        <w:t xml:space="preserve"> </w:t>
      </w:r>
      <w:r>
        <w:t>καλώδιο</w:t>
      </w:r>
      <w:r w:rsidR="006D5AC1" w:rsidRPr="006D5AC1">
        <w:t xml:space="preserve"> </w:t>
      </w:r>
      <w:r w:rsidR="006D5AC1">
        <w:t xml:space="preserve">ή το φις, </w:t>
      </w:r>
      <w:r>
        <w:t>σε</w:t>
      </w:r>
      <w:r w:rsidRPr="0022443B">
        <w:t xml:space="preserve"> </w:t>
      </w:r>
      <w:r>
        <w:t>νερό</w:t>
      </w:r>
      <w:r w:rsidRPr="0022443B">
        <w:t xml:space="preserve"> </w:t>
      </w:r>
      <w:r>
        <w:t xml:space="preserve">ή οποιοδήποτε άλλο υγρό. </w:t>
      </w:r>
    </w:p>
    <w:p w:rsidR="002703B9" w:rsidRPr="00F2667F" w:rsidRDefault="00A74214" w:rsidP="002703B9">
      <w:pPr>
        <w:rPr>
          <w:b/>
        </w:rPr>
      </w:pPr>
      <w:r>
        <w:rPr>
          <w:b/>
        </w:rPr>
        <w:t>ΠΡΟΣΟΧΗ</w:t>
      </w:r>
      <w:r w:rsidR="002703B9" w:rsidRPr="00F2667F">
        <w:rPr>
          <w:b/>
        </w:rPr>
        <w:t>:</w:t>
      </w:r>
    </w:p>
    <w:p w:rsidR="002703B9" w:rsidRPr="003D1E0E" w:rsidRDefault="00725801" w:rsidP="002703B9">
      <w:r w:rsidRPr="003D1E0E">
        <w:t>Όταν ο κάδος γεμίσει μέχρι τη</w:t>
      </w:r>
      <w:r w:rsidR="006D5AC1" w:rsidRPr="003D1E0E">
        <w:t xml:space="preserve">ν ένδειξη </w:t>
      </w:r>
      <w:r w:rsidR="006D5AC1" w:rsidRPr="003D1E0E">
        <w:rPr>
          <w:lang w:val="en-US"/>
        </w:rPr>
        <w:t>MAX</w:t>
      </w:r>
      <w:r w:rsidRPr="003D1E0E">
        <w:t>, θα πρέπει να τον καθαρίσετε.</w:t>
      </w:r>
      <w:r>
        <w:t xml:space="preserve"> </w:t>
      </w:r>
    </w:p>
    <w:p w:rsidR="002703B9" w:rsidRPr="00725801" w:rsidRDefault="00725801" w:rsidP="002703B9">
      <w:r>
        <w:t>Μη</w:t>
      </w:r>
      <w:r w:rsidRPr="00725801">
        <w:t xml:space="preserve"> </w:t>
      </w:r>
      <w:r>
        <w:t>χρησιμοποιείτε</w:t>
      </w:r>
      <w:r w:rsidRPr="00725801">
        <w:t xml:space="preserve"> </w:t>
      </w:r>
      <w:r>
        <w:t>τη</w:t>
      </w:r>
      <w:r w:rsidRPr="00725801">
        <w:t xml:space="preserve"> </w:t>
      </w:r>
      <w:r>
        <w:t>συσκευή</w:t>
      </w:r>
      <w:r w:rsidRPr="00725801">
        <w:t xml:space="preserve"> </w:t>
      </w:r>
      <w:r>
        <w:t>χωρίς</w:t>
      </w:r>
      <w:r w:rsidRPr="00725801">
        <w:t xml:space="preserve"> </w:t>
      </w:r>
      <w:r>
        <w:t>φίλτρα. Μην</w:t>
      </w:r>
      <w:r w:rsidRPr="00725801">
        <w:t xml:space="preserve"> </w:t>
      </w:r>
      <w:r>
        <w:t>καθαρίζετε</w:t>
      </w:r>
      <w:r w:rsidRPr="00725801">
        <w:t xml:space="preserve"> </w:t>
      </w:r>
      <w:r>
        <w:t>τα</w:t>
      </w:r>
      <w:r w:rsidRPr="00725801">
        <w:t xml:space="preserve"> </w:t>
      </w:r>
      <w:r>
        <w:t>φίλτρα</w:t>
      </w:r>
      <w:r w:rsidRPr="00725801">
        <w:t xml:space="preserve"> </w:t>
      </w:r>
      <w:r>
        <w:t>σε</w:t>
      </w:r>
      <w:r w:rsidRPr="00725801">
        <w:t xml:space="preserve"> </w:t>
      </w:r>
      <w:r>
        <w:t>πλυντήριο</w:t>
      </w:r>
      <w:r w:rsidRPr="00725801">
        <w:t xml:space="preserve"> </w:t>
      </w:r>
      <w:r>
        <w:t>ρούχων.</w:t>
      </w:r>
      <w:r w:rsidR="002703B9" w:rsidRPr="00725801">
        <w:t xml:space="preserve"> </w:t>
      </w:r>
      <w:r>
        <w:t>Μη</w:t>
      </w:r>
      <w:r w:rsidRPr="00725801">
        <w:t xml:space="preserve"> </w:t>
      </w:r>
      <w:r>
        <w:t>χρησιμοποιείτε</w:t>
      </w:r>
      <w:r w:rsidRPr="00725801">
        <w:t xml:space="preserve"> </w:t>
      </w:r>
      <w:r>
        <w:t>στεγνωτήρα</w:t>
      </w:r>
      <w:r w:rsidRPr="00725801">
        <w:t xml:space="preserve"> </w:t>
      </w:r>
      <w:r>
        <w:t>μαλλιών</w:t>
      </w:r>
      <w:r w:rsidRPr="00725801">
        <w:t xml:space="preserve"> </w:t>
      </w:r>
      <w:r>
        <w:t xml:space="preserve">για να τα στεγνώσετε. </w:t>
      </w:r>
    </w:p>
    <w:p w:rsidR="00071AC9" w:rsidRPr="00725801" w:rsidRDefault="00071AC9" w:rsidP="002703B9">
      <w:pPr>
        <w:rPr>
          <w:b/>
        </w:rPr>
      </w:pPr>
    </w:p>
    <w:p w:rsidR="002703B9" w:rsidRPr="003D1E0E" w:rsidRDefault="00A10B55" w:rsidP="002703B9">
      <w:pPr>
        <w:rPr>
          <w:b/>
        </w:rPr>
      </w:pPr>
      <w:r w:rsidRPr="003D1E0E">
        <w:rPr>
          <w:b/>
        </w:rPr>
        <w:t>ΑΠΟΘΗΚΕΥΣΗ</w:t>
      </w:r>
    </w:p>
    <w:p w:rsidR="0099069C" w:rsidRPr="003D1E0E" w:rsidRDefault="00A10B55" w:rsidP="002703B9">
      <w:r w:rsidRPr="003D1E0E">
        <w:t xml:space="preserve">Το σύστημα </w:t>
      </w:r>
      <w:r w:rsidR="0099069C" w:rsidRPr="003D1E0E">
        <w:t xml:space="preserve">στήριξης </w:t>
      </w:r>
      <w:r w:rsidRPr="003D1E0E">
        <w:t xml:space="preserve"> εξυπηρετεί στη</w:t>
      </w:r>
      <w:r w:rsidR="0099069C" w:rsidRPr="003D1E0E">
        <w:t xml:space="preserve"> τοποθέτηση-στήριξη τ</w:t>
      </w:r>
      <w:r w:rsidRPr="003D1E0E">
        <w:t xml:space="preserve">ου </w:t>
      </w:r>
      <w:r w:rsidR="00E375F6" w:rsidRPr="003D1E0E">
        <w:t xml:space="preserve">τηλεσκοπικού </w:t>
      </w:r>
      <w:r w:rsidRPr="003D1E0E">
        <w:t>σωλήνα/πέλματος</w:t>
      </w:r>
      <w:r w:rsidR="00E375F6" w:rsidRPr="003D1E0E">
        <w:t xml:space="preserve"> για μικρές παύσεις</w:t>
      </w:r>
      <w:r w:rsidR="0099069C" w:rsidRPr="003D1E0E">
        <w:t xml:space="preserve"> κατά τη διάρκεια του σκουπίσματος</w:t>
      </w:r>
      <w:r w:rsidR="00E375F6" w:rsidRPr="003D1E0E">
        <w:t>.</w:t>
      </w:r>
    </w:p>
    <w:p w:rsidR="002703B9" w:rsidRPr="003D1E0E" w:rsidRDefault="0099069C" w:rsidP="002703B9">
      <w:r w:rsidRPr="003D1E0E">
        <w:t xml:space="preserve">Η συσκευή διαθέτει θέση στήριξης του σωλήνα για κάθετη αποθήκευση της συσκευής. </w:t>
      </w:r>
      <w:r w:rsidR="00E375F6" w:rsidRPr="003D1E0E">
        <w:t xml:space="preserve">  </w:t>
      </w:r>
    </w:p>
    <w:p w:rsidR="002703B9" w:rsidRPr="00A74214" w:rsidRDefault="00E375F6" w:rsidP="002703B9">
      <w:pPr>
        <w:rPr>
          <w:b/>
        </w:rPr>
      </w:pPr>
      <w:r w:rsidRPr="003D1E0E">
        <w:rPr>
          <w:b/>
        </w:rPr>
        <w:t>Η συσκευή προορίζεται μόνο για ιδιωτική</w:t>
      </w:r>
      <w:r w:rsidR="0099069C" w:rsidRPr="003D1E0E">
        <w:rPr>
          <w:b/>
        </w:rPr>
        <w:t>-οικιακή</w:t>
      </w:r>
      <w:r w:rsidRPr="003D1E0E">
        <w:rPr>
          <w:b/>
        </w:rPr>
        <w:t xml:space="preserve"> χρήση</w:t>
      </w:r>
      <w:r w:rsidR="002703B9" w:rsidRPr="003D1E0E">
        <w:rPr>
          <w:b/>
        </w:rPr>
        <w:t>!</w:t>
      </w:r>
    </w:p>
    <w:p w:rsidR="002703B9" w:rsidRPr="00A74214" w:rsidRDefault="002703B9" w:rsidP="002703B9"/>
    <w:p w:rsidR="00071AC9" w:rsidRPr="00A74214" w:rsidRDefault="00071AC9" w:rsidP="00071AC9">
      <w:pPr>
        <w:rPr>
          <w:b/>
        </w:rPr>
      </w:pPr>
    </w:p>
    <w:p w:rsidR="00071AC9" w:rsidRPr="00A74214" w:rsidRDefault="00071AC9" w:rsidP="00071AC9">
      <w:pPr>
        <w:rPr>
          <w:b/>
        </w:rPr>
      </w:pPr>
      <w:r>
        <w:rPr>
          <w:b/>
          <w:noProof/>
          <w:lang w:val="en-US"/>
        </w:rPr>
        <w:drawing>
          <wp:anchor distT="0" distB="0" distL="114300" distR="114300" simplePos="0" relativeHeight="251658240" behindDoc="0" locked="0" layoutInCell="1" allowOverlap="1" wp14:editId="6AD3EE2B">
            <wp:simplePos x="0" y="0"/>
            <wp:positionH relativeFrom="column">
              <wp:posOffset>2152015</wp:posOffset>
            </wp:positionH>
            <wp:positionV relativeFrom="paragraph">
              <wp:posOffset>45085</wp:posOffset>
            </wp:positionV>
            <wp:extent cx="532765" cy="763905"/>
            <wp:effectExtent l="0" t="0" r="635" b="0"/>
            <wp:wrapNone/>
            <wp:docPr id="16" name="Εικόνα 16" descr="WEEE_label_EN5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EE_label_EN504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AC9" w:rsidRPr="00A74214" w:rsidRDefault="00071AC9" w:rsidP="00071AC9">
      <w:pPr>
        <w:rPr>
          <w:b/>
        </w:rPr>
      </w:pPr>
    </w:p>
    <w:p w:rsidR="00071AC9" w:rsidRPr="00A74214" w:rsidRDefault="00071AC9" w:rsidP="00071AC9">
      <w:pPr>
        <w:rPr>
          <w:b/>
        </w:rPr>
      </w:pPr>
    </w:p>
    <w:p w:rsidR="00071AC9" w:rsidRPr="00A74214" w:rsidRDefault="00071AC9" w:rsidP="00071AC9">
      <w:pPr>
        <w:rPr>
          <w:b/>
        </w:rPr>
      </w:pPr>
    </w:p>
    <w:p w:rsidR="00564AEF" w:rsidRPr="00B37CA2" w:rsidRDefault="00564AEF" w:rsidP="00564AEF">
      <w:pPr>
        <w:rPr>
          <w:rFonts w:ascii="Tahoma" w:hAnsi="Tahoma" w:cs="Tahoma"/>
          <w:b/>
          <w:bCs/>
          <w:sz w:val="16"/>
          <w:szCs w:val="16"/>
        </w:rPr>
      </w:pPr>
      <w:r w:rsidRPr="00B37CA2">
        <w:rPr>
          <w:rFonts w:ascii="Tahoma" w:hAnsi="Tahoma" w:cs="Tahoma"/>
          <w:b/>
          <w:bCs/>
          <w:sz w:val="16"/>
          <w:szCs w:val="16"/>
        </w:rPr>
        <w:t>ΠΡΟΕΙΔΟΠΟΙΗΣΕΙΣ ΓΙΑ ΤΗ ΣΩΣΤΗ ΔΙΑΘΕΣΗ ΤΟΥ ΠΡΟΪΟΝΤΟΣ ΣΥΜΦΩΝΑ ΜΕ ΤΗΝ ΕΥΡΩΠΑΪΚΗ ΟΔΗΓΙΑ 2002/96/ΕΚ</w:t>
      </w:r>
    </w:p>
    <w:p w:rsidR="00564AEF" w:rsidRPr="00F2667F" w:rsidRDefault="00564AEF" w:rsidP="00564AEF"/>
    <w:p w:rsidR="00564AEF" w:rsidRPr="00F2667F" w:rsidRDefault="00564AEF" w:rsidP="00564AEF">
      <w:pPr>
        <w:jc w:val="both"/>
      </w:pPr>
      <w:r w:rsidRPr="00564AEF">
        <w:t>Στο τέλος της ωφέλιμης ζωής του, το προϊόν δεν πρέπει να διατίθεται με τα αστικά απορρίμματα.</w:t>
      </w:r>
      <w:r>
        <w:t xml:space="preserve"> </w:t>
      </w:r>
      <w:r w:rsidRPr="00564AEF">
        <w:t xml:space="preserve">Μπορεί να διατεθεί σε ειδικά κέντρα διαφοροποιημένης συλλογής που ορίζουν οι δημοτικές αρχές, ή στις αντιπροσωπείες που παρέχουν αυτήν την υπηρεσία. </w:t>
      </w:r>
      <w:r w:rsidRPr="00F2667F">
        <w:t>Η διαφοροποιημένη διάθεση μίας ηλεκτρικής συσκευής επιτρέπει την αποφυγή πιθανών αρνητικών συνεπειών για το περιβάλλον και την υγεία από την ακατάλληλη διάθεση καθώς και την ανακύκλωση υλικών από τα οποία αποτελείται ώστε να επιτυγχάνεται σημαντική εξοικονόμηση ενέργειας και πόρων. Για την επισήμανση της υποχρεωτικής χωριστής διάθεσης, το προϊόν φέρει το σήμα του διαγραμμένου τροχοφόρου κάδου απορριμμάτων.</w:t>
      </w:r>
    </w:p>
    <w:p w:rsidR="002703B9" w:rsidRPr="00564AEF" w:rsidRDefault="002703B9" w:rsidP="002703B9"/>
    <w:sectPr w:rsidR="002703B9" w:rsidRPr="00564AE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1F6" w:rsidRDefault="005201F6" w:rsidP="002703B9">
      <w:pPr>
        <w:spacing w:after="0" w:line="240" w:lineRule="auto"/>
      </w:pPr>
      <w:r>
        <w:separator/>
      </w:r>
    </w:p>
  </w:endnote>
  <w:endnote w:type="continuationSeparator" w:id="0">
    <w:p w:rsidR="005201F6" w:rsidRDefault="005201F6" w:rsidP="0027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1F6" w:rsidRDefault="005201F6" w:rsidP="002703B9">
      <w:pPr>
        <w:spacing w:after="0" w:line="240" w:lineRule="auto"/>
      </w:pPr>
      <w:r>
        <w:separator/>
      </w:r>
    </w:p>
  </w:footnote>
  <w:footnote w:type="continuationSeparator" w:id="0">
    <w:p w:rsidR="005201F6" w:rsidRDefault="005201F6" w:rsidP="00270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077"/>
    <w:multiLevelType w:val="hybridMultilevel"/>
    <w:tmpl w:val="E2C66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1D3D3B"/>
    <w:multiLevelType w:val="hybridMultilevel"/>
    <w:tmpl w:val="94201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27"/>
    <w:rsid w:val="000146E1"/>
    <w:rsid w:val="00032C92"/>
    <w:rsid w:val="00071AC9"/>
    <w:rsid w:val="000D5EC5"/>
    <w:rsid w:val="000D6F8B"/>
    <w:rsid w:val="000E5F1D"/>
    <w:rsid w:val="000F3343"/>
    <w:rsid w:val="001025A3"/>
    <w:rsid w:val="001906B8"/>
    <w:rsid w:val="001D4BBC"/>
    <w:rsid w:val="001F6EA4"/>
    <w:rsid w:val="0022443B"/>
    <w:rsid w:val="0026208C"/>
    <w:rsid w:val="0026363D"/>
    <w:rsid w:val="002703B9"/>
    <w:rsid w:val="002F03FB"/>
    <w:rsid w:val="00336A64"/>
    <w:rsid w:val="003D1E0E"/>
    <w:rsid w:val="00436862"/>
    <w:rsid w:val="00452EC6"/>
    <w:rsid w:val="004A120B"/>
    <w:rsid w:val="004B3E4B"/>
    <w:rsid w:val="004B51F2"/>
    <w:rsid w:val="004C69FD"/>
    <w:rsid w:val="0050122D"/>
    <w:rsid w:val="005201F6"/>
    <w:rsid w:val="00532D82"/>
    <w:rsid w:val="005414F4"/>
    <w:rsid w:val="00564AEF"/>
    <w:rsid w:val="00593BA2"/>
    <w:rsid w:val="005A646E"/>
    <w:rsid w:val="006339E3"/>
    <w:rsid w:val="00680351"/>
    <w:rsid w:val="006D5AC1"/>
    <w:rsid w:val="006E3BAC"/>
    <w:rsid w:val="00725801"/>
    <w:rsid w:val="007371FA"/>
    <w:rsid w:val="007B56F2"/>
    <w:rsid w:val="007E3C2D"/>
    <w:rsid w:val="008929D6"/>
    <w:rsid w:val="009047E3"/>
    <w:rsid w:val="0096421B"/>
    <w:rsid w:val="00976FF4"/>
    <w:rsid w:val="0099069C"/>
    <w:rsid w:val="009C04D7"/>
    <w:rsid w:val="009E480A"/>
    <w:rsid w:val="00A10B55"/>
    <w:rsid w:val="00A248C1"/>
    <w:rsid w:val="00A46527"/>
    <w:rsid w:val="00A74214"/>
    <w:rsid w:val="00AA1C4A"/>
    <w:rsid w:val="00AA6997"/>
    <w:rsid w:val="00AB5BBD"/>
    <w:rsid w:val="00AB62D0"/>
    <w:rsid w:val="00AC2BC0"/>
    <w:rsid w:val="00AD16FB"/>
    <w:rsid w:val="00B07529"/>
    <w:rsid w:val="00B1507A"/>
    <w:rsid w:val="00B757CF"/>
    <w:rsid w:val="00B76137"/>
    <w:rsid w:val="00BE210E"/>
    <w:rsid w:val="00D359EA"/>
    <w:rsid w:val="00DD44C6"/>
    <w:rsid w:val="00E07A42"/>
    <w:rsid w:val="00E14F72"/>
    <w:rsid w:val="00E375F6"/>
    <w:rsid w:val="00EA0A52"/>
    <w:rsid w:val="00EC7CE0"/>
    <w:rsid w:val="00F17755"/>
    <w:rsid w:val="00F2667F"/>
    <w:rsid w:val="00F419C3"/>
    <w:rsid w:val="00F465EB"/>
    <w:rsid w:val="00F813A0"/>
    <w:rsid w:val="00F975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35FB"/>
  <w15:chartTrackingRefBased/>
  <w15:docId w15:val="{8731FB13-6488-4F18-82E5-30165E17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4D7"/>
    <w:pPr>
      <w:ind w:left="720"/>
      <w:contextualSpacing/>
    </w:pPr>
  </w:style>
  <w:style w:type="paragraph" w:styleId="a4">
    <w:name w:val="header"/>
    <w:basedOn w:val="a"/>
    <w:link w:val="Char"/>
    <w:uiPriority w:val="99"/>
    <w:unhideWhenUsed/>
    <w:rsid w:val="002703B9"/>
    <w:pPr>
      <w:tabs>
        <w:tab w:val="center" w:pos="4153"/>
        <w:tab w:val="right" w:pos="8306"/>
      </w:tabs>
      <w:spacing w:after="0" w:line="240" w:lineRule="auto"/>
    </w:pPr>
  </w:style>
  <w:style w:type="character" w:customStyle="1" w:styleId="Char">
    <w:name w:val="Κεφαλίδα Char"/>
    <w:basedOn w:val="a0"/>
    <w:link w:val="a4"/>
    <w:uiPriority w:val="99"/>
    <w:rsid w:val="002703B9"/>
  </w:style>
  <w:style w:type="paragraph" w:styleId="a5">
    <w:name w:val="footer"/>
    <w:basedOn w:val="a"/>
    <w:link w:val="Char0"/>
    <w:uiPriority w:val="99"/>
    <w:unhideWhenUsed/>
    <w:rsid w:val="002703B9"/>
    <w:pPr>
      <w:tabs>
        <w:tab w:val="center" w:pos="4153"/>
        <w:tab w:val="right" w:pos="8306"/>
      </w:tabs>
      <w:spacing w:after="0" w:line="240" w:lineRule="auto"/>
    </w:pPr>
  </w:style>
  <w:style w:type="character" w:customStyle="1" w:styleId="Char0">
    <w:name w:val="Υποσέλιδο Char"/>
    <w:basedOn w:val="a0"/>
    <w:link w:val="a5"/>
    <w:uiPriority w:val="99"/>
    <w:rsid w:val="0027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8</Pages>
  <Words>1480</Words>
  <Characters>7994</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Koumoutsakou Elena</dc:creator>
  <cp:keywords/>
  <dc:description/>
  <cp:lastModifiedBy>Koumoutsakou Elena</cp:lastModifiedBy>
  <cp:revision>56</cp:revision>
  <dcterms:created xsi:type="dcterms:W3CDTF">2019-01-17T10:43:00Z</dcterms:created>
  <dcterms:modified xsi:type="dcterms:W3CDTF">2019-02-20T12:24:00Z</dcterms:modified>
</cp:coreProperties>
</file>